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490" w:type="dxa"/>
        <w:jc w:val="center"/>
        <w:tblLook w:val="04A0" w:firstRow="1" w:lastRow="0" w:firstColumn="1" w:lastColumn="0" w:noHBand="0" w:noVBand="1"/>
      </w:tblPr>
      <w:tblGrid>
        <w:gridCol w:w="780"/>
        <w:gridCol w:w="976"/>
        <w:gridCol w:w="1401"/>
        <w:gridCol w:w="2916"/>
        <w:gridCol w:w="3142"/>
        <w:gridCol w:w="1275"/>
      </w:tblGrid>
      <w:tr w:rsidR="004D7384" w:rsidRPr="000B6D57" w:rsidTr="000B6D57">
        <w:trPr>
          <w:jc w:val="center"/>
        </w:trPr>
        <w:tc>
          <w:tcPr>
            <w:tcW w:w="780" w:type="dxa"/>
          </w:tcPr>
          <w:p w:rsidR="004D7384" w:rsidRPr="000B6D57" w:rsidRDefault="004D7384" w:rsidP="004D73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GoBack"/>
            <w:bookmarkEnd w:id="0"/>
            <w:r w:rsidRPr="000B6D57">
              <w:rPr>
                <w:rFonts w:ascii="Times New Roman" w:hAnsi="Times New Roman" w:cs="Times New Roman"/>
                <w:b/>
                <w:sz w:val="18"/>
                <w:szCs w:val="18"/>
              </w:rPr>
              <w:t>Код вида ПД</w:t>
            </w:r>
          </w:p>
        </w:tc>
        <w:tc>
          <w:tcPr>
            <w:tcW w:w="976" w:type="dxa"/>
          </w:tcPr>
          <w:p w:rsidR="004D7384" w:rsidRPr="000B6D57" w:rsidRDefault="004D7384" w:rsidP="004D73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6D57">
              <w:rPr>
                <w:rFonts w:ascii="Times New Roman" w:hAnsi="Times New Roman" w:cs="Times New Roman"/>
                <w:b/>
                <w:sz w:val="18"/>
                <w:szCs w:val="18"/>
              </w:rPr>
              <w:t>Код региона РФ</w:t>
            </w:r>
          </w:p>
        </w:tc>
        <w:tc>
          <w:tcPr>
            <w:tcW w:w="1401" w:type="dxa"/>
          </w:tcPr>
          <w:p w:rsidR="004D7384" w:rsidRPr="000B6D57" w:rsidRDefault="004D7384" w:rsidP="004D73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6D57">
              <w:rPr>
                <w:rFonts w:ascii="Times New Roman" w:hAnsi="Times New Roman" w:cs="Times New Roman"/>
                <w:b/>
                <w:sz w:val="18"/>
                <w:szCs w:val="18"/>
              </w:rPr>
              <w:t>Порядковый номер ВД</w:t>
            </w:r>
          </w:p>
        </w:tc>
        <w:tc>
          <w:tcPr>
            <w:tcW w:w="2916" w:type="dxa"/>
          </w:tcPr>
          <w:p w:rsidR="004D7384" w:rsidRPr="000B6D57" w:rsidRDefault="004D7384" w:rsidP="004D73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6D57"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</w:t>
            </w:r>
          </w:p>
        </w:tc>
        <w:tc>
          <w:tcPr>
            <w:tcW w:w="3142" w:type="dxa"/>
          </w:tcPr>
          <w:p w:rsidR="004D7384" w:rsidRPr="000B6D57" w:rsidRDefault="004D7384" w:rsidP="004D73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6D57">
              <w:rPr>
                <w:rFonts w:ascii="Times New Roman" w:hAnsi="Times New Roman" w:cs="Times New Roman"/>
                <w:b/>
                <w:sz w:val="18"/>
                <w:szCs w:val="18"/>
              </w:rPr>
              <w:t>Основание</w:t>
            </w:r>
          </w:p>
        </w:tc>
        <w:tc>
          <w:tcPr>
            <w:tcW w:w="1275" w:type="dxa"/>
          </w:tcPr>
          <w:p w:rsidR="004D7384" w:rsidRPr="000B6D57" w:rsidRDefault="004D7384" w:rsidP="004D7384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B6D57">
              <w:rPr>
                <w:rFonts w:ascii="Times New Roman" w:hAnsi="Times New Roman" w:cs="Times New Roman"/>
                <w:b/>
                <w:sz w:val="18"/>
                <w:szCs w:val="18"/>
              </w:rPr>
              <w:t>Дата окончания</w:t>
            </w:r>
          </w:p>
        </w:tc>
      </w:tr>
      <w:tr w:rsidR="004D7384" w:rsidRPr="000B6D57" w:rsidTr="000B6D57">
        <w:trPr>
          <w:jc w:val="center"/>
        </w:trPr>
        <w:tc>
          <w:tcPr>
            <w:tcW w:w="780" w:type="dxa"/>
            <w:vAlign w:val="center"/>
          </w:tcPr>
          <w:p w:rsidR="004D7384" w:rsidRPr="000B6D57" w:rsidRDefault="000B6D57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976" w:type="dxa"/>
            <w:vAlign w:val="center"/>
          </w:tcPr>
          <w:p w:rsidR="004D7384" w:rsidRPr="000B6D57" w:rsidRDefault="000B6D57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4D7384" w:rsidRPr="000B6D57" w:rsidRDefault="000B6D57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916" w:type="dxa"/>
            <w:vAlign w:val="center"/>
          </w:tcPr>
          <w:p w:rsidR="004D7384" w:rsidRPr="000B6D57" w:rsidRDefault="000B6D57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D57">
              <w:rPr>
                <w:rFonts w:ascii="Times New Roman" w:hAnsi="Times New Roman" w:cs="Times New Roman"/>
                <w:sz w:val="18"/>
                <w:szCs w:val="18"/>
              </w:rPr>
              <w:t>Ремонт и пошив швейных, меховых и кожаных изделий, головных уборов и изделий из текстильной галантереи, ремонт, пошив и вязание трикотажных изделий по индивидуальному заказу населения</w:t>
            </w:r>
          </w:p>
        </w:tc>
        <w:tc>
          <w:tcPr>
            <w:tcW w:w="3142" w:type="dxa"/>
            <w:vAlign w:val="center"/>
          </w:tcPr>
          <w:p w:rsidR="004D7384" w:rsidRPr="000B6D57" w:rsidRDefault="000E3A7E" w:rsidP="000E3A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Пункт 1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4D7384" w:rsidRPr="000B6D57" w:rsidRDefault="002009B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4D7384" w:rsidRPr="000B6D57" w:rsidTr="000B6D57">
        <w:trPr>
          <w:jc w:val="center"/>
        </w:trPr>
        <w:tc>
          <w:tcPr>
            <w:tcW w:w="780" w:type="dxa"/>
            <w:vAlign w:val="center"/>
          </w:tcPr>
          <w:p w:rsidR="004D7384" w:rsidRPr="000B6D57" w:rsidRDefault="000E3A7E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976" w:type="dxa"/>
            <w:vAlign w:val="center"/>
          </w:tcPr>
          <w:p w:rsidR="004D7384" w:rsidRPr="000B6D57" w:rsidRDefault="000E3A7E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4D7384" w:rsidRPr="000B6D57" w:rsidRDefault="000E3A7E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916" w:type="dxa"/>
            <w:vAlign w:val="center"/>
          </w:tcPr>
          <w:p w:rsidR="004D7384" w:rsidRPr="000B6D57" w:rsidRDefault="000B6D57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D57">
              <w:rPr>
                <w:rFonts w:ascii="Times New Roman" w:hAnsi="Times New Roman" w:cs="Times New Roman"/>
                <w:sz w:val="18"/>
                <w:szCs w:val="18"/>
              </w:rPr>
              <w:t>Ремонт, чистка, окраска и пошив обуви</w:t>
            </w:r>
          </w:p>
        </w:tc>
        <w:tc>
          <w:tcPr>
            <w:tcW w:w="3142" w:type="dxa"/>
            <w:vAlign w:val="center"/>
          </w:tcPr>
          <w:p w:rsidR="004D7384" w:rsidRPr="000B6D57" w:rsidRDefault="000E3A7E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2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4D7384" w:rsidRPr="000B6D57" w:rsidRDefault="002009B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4D7384" w:rsidRPr="000B6D57" w:rsidTr="000B6D57">
        <w:trPr>
          <w:jc w:val="center"/>
        </w:trPr>
        <w:tc>
          <w:tcPr>
            <w:tcW w:w="780" w:type="dxa"/>
            <w:vAlign w:val="center"/>
          </w:tcPr>
          <w:p w:rsidR="004D7384" w:rsidRPr="000B6D57" w:rsidRDefault="000E3A7E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976" w:type="dxa"/>
            <w:vAlign w:val="center"/>
          </w:tcPr>
          <w:p w:rsidR="004D7384" w:rsidRPr="000B6D57" w:rsidRDefault="000E3A7E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4D7384" w:rsidRPr="000B6D57" w:rsidRDefault="000E3A7E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916" w:type="dxa"/>
            <w:vAlign w:val="center"/>
          </w:tcPr>
          <w:p w:rsidR="004D7384" w:rsidRPr="000B6D57" w:rsidRDefault="000B6D57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D57">
              <w:rPr>
                <w:rFonts w:ascii="Times New Roman" w:hAnsi="Times New Roman" w:cs="Times New Roman"/>
                <w:sz w:val="18"/>
                <w:szCs w:val="18"/>
              </w:rPr>
              <w:t>Парикмахерские и косметические услуги</w:t>
            </w:r>
          </w:p>
        </w:tc>
        <w:tc>
          <w:tcPr>
            <w:tcW w:w="3142" w:type="dxa"/>
            <w:vAlign w:val="center"/>
          </w:tcPr>
          <w:p w:rsidR="004D7384" w:rsidRPr="000B6D57" w:rsidRDefault="000E3A7E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98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4D7384" w:rsidRPr="000B6D57" w:rsidRDefault="002009B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4D7384" w:rsidRPr="000B6D57" w:rsidTr="000B6D57">
        <w:trPr>
          <w:jc w:val="center"/>
        </w:trPr>
        <w:tc>
          <w:tcPr>
            <w:tcW w:w="780" w:type="dxa"/>
            <w:vAlign w:val="center"/>
          </w:tcPr>
          <w:p w:rsidR="004D7384" w:rsidRPr="000B6D57" w:rsidRDefault="000E3A7E" w:rsidP="000E3A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976" w:type="dxa"/>
            <w:vAlign w:val="center"/>
          </w:tcPr>
          <w:p w:rsidR="004D7384" w:rsidRPr="000B6D57" w:rsidRDefault="000E3A7E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4D7384" w:rsidRPr="000B6D57" w:rsidRDefault="000E3A7E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916" w:type="dxa"/>
            <w:vAlign w:val="center"/>
          </w:tcPr>
          <w:p w:rsidR="004D7384" w:rsidRPr="000B6D57" w:rsidRDefault="000B6D57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D57">
              <w:rPr>
                <w:rFonts w:ascii="Times New Roman" w:hAnsi="Times New Roman" w:cs="Times New Roman"/>
                <w:sz w:val="18"/>
                <w:szCs w:val="18"/>
              </w:rPr>
              <w:t>Стирка, химическая чистка и крашение текстильных и меховых изделий</w:t>
            </w:r>
          </w:p>
        </w:tc>
        <w:tc>
          <w:tcPr>
            <w:tcW w:w="3142" w:type="dxa"/>
            <w:vAlign w:val="center"/>
          </w:tcPr>
          <w:p w:rsidR="004D7384" w:rsidRPr="000B6D57" w:rsidRDefault="000E3A7E" w:rsidP="000E3A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80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4D7384" w:rsidRPr="000B6D57" w:rsidRDefault="002009B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4D7384" w:rsidRPr="000B6D57" w:rsidTr="000B6D57">
        <w:trPr>
          <w:jc w:val="center"/>
        </w:trPr>
        <w:tc>
          <w:tcPr>
            <w:tcW w:w="780" w:type="dxa"/>
            <w:vAlign w:val="center"/>
          </w:tcPr>
          <w:p w:rsidR="004D7384" w:rsidRPr="000B6D57" w:rsidRDefault="000E3A7E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976" w:type="dxa"/>
            <w:vAlign w:val="center"/>
          </w:tcPr>
          <w:p w:rsidR="004D7384" w:rsidRPr="000B6D57" w:rsidRDefault="000E3A7E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4D7384" w:rsidRPr="000B6D57" w:rsidRDefault="000E3A7E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916" w:type="dxa"/>
            <w:vAlign w:val="center"/>
          </w:tcPr>
          <w:p w:rsidR="004D7384" w:rsidRPr="000B6D57" w:rsidRDefault="000B6D57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D57">
              <w:rPr>
                <w:rFonts w:ascii="Times New Roman" w:hAnsi="Times New Roman" w:cs="Times New Roman"/>
                <w:sz w:val="18"/>
                <w:szCs w:val="18"/>
              </w:rPr>
              <w:t>Изготовление и ремонт металлической галантереи, ключей, номерных знаков, указателей улиц</w:t>
            </w:r>
          </w:p>
        </w:tc>
        <w:tc>
          <w:tcPr>
            <w:tcW w:w="3142" w:type="dxa"/>
            <w:vAlign w:val="center"/>
          </w:tcPr>
          <w:p w:rsidR="004D7384" w:rsidRPr="000B6D57" w:rsidRDefault="000E3A7E" w:rsidP="000E3A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99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4D7384" w:rsidRPr="000B6D57" w:rsidRDefault="002009B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4D7384" w:rsidRPr="000B6D57" w:rsidTr="000B6D57">
        <w:trPr>
          <w:jc w:val="center"/>
        </w:trPr>
        <w:tc>
          <w:tcPr>
            <w:tcW w:w="780" w:type="dxa"/>
            <w:vAlign w:val="center"/>
          </w:tcPr>
          <w:p w:rsidR="004D7384" w:rsidRPr="000B6D57" w:rsidRDefault="000E3A7E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976" w:type="dxa"/>
            <w:vAlign w:val="center"/>
          </w:tcPr>
          <w:p w:rsidR="004D7384" w:rsidRPr="000B6D57" w:rsidRDefault="000E3A7E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4D7384" w:rsidRPr="000B6D57" w:rsidRDefault="000E3A7E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916" w:type="dxa"/>
            <w:vAlign w:val="center"/>
          </w:tcPr>
          <w:p w:rsidR="004D7384" w:rsidRPr="000B6D57" w:rsidRDefault="000B6D57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D57">
              <w:rPr>
                <w:rFonts w:ascii="Times New Roman" w:hAnsi="Times New Roman" w:cs="Times New Roman"/>
                <w:sz w:val="18"/>
                <w:szCs w:val="18"/>
              </w:rPr>
              <w:t>Ремонт электронной бытовой техники, бытовых приборов, часов, металлоизделий бытового и хозяйственного назначения, предметов и изделий из металла, изготовление готовых металлических изделий хозяйственного назначения по индивидуальному заказу населения</w:t>
            </w:r>
          </w:p>
        </w:tc>
        <w:tc>
          <w:tcPr>
            <w:tcW w:w="3142" w:type="dxa"/>
            <w:vAlign w:val="center"/>
          </w:tcPr>
          <w:p w:rsidR="004D7384" w:rsidRPr="000B6D57" w:rsidRDefault="000E3A7E" w:rsidP="000E3A7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100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4D7384" w:rsidRPr="000B6D57" w:rsidRDefault="002009B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573A74" w:rsidRPr="000B6D57" w:rsidTr="000B6D57">
        <w:trPr>
          <w:jc w:val="center"/>
        </w:trPr>
        <w:tc>
          <w:tcPr>
            <w:tcW w:w="780" w:type="dxa"/>
            <w:vAlign w:val="center"/>
          </w:tcPr>
          <w:p w:rsidR="00573A74" w:rsidRPr="000B6D57" w:rsidRDefault="00EC76B1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07</w:t>
            </w:r>
          </w:p>
        </w:tc>
        <w:tc>
          <w:tcPr>
            <w:tcW w:w="976" w:type="dxa"/>
            <w:vAlign w:val="center"/>
          </w:tcPr>
          <w:p w:rsidR="00573A74" w:rsidRPr="000B6D57" w:rsidRDefault="0072776C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573A74" w:rsidRPr="000B6D57" w:rsidRDefault="0072776C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916" w:type="dxa"/>
            <w:vAlign w:val="center"/>
          </w:tcPr>
          <w:p w:rsidR="00573A74" w:rsidRPr="000B6D57" w:rsidRDefault="000B6D57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D57">
              <w:rPr>
                <w:rFonts w:ascii="Times New Roman" w:hAnsi="Times New Roman" w:cs="Times New Roman"/>
                <w:sz w:val="18"/>
                <w:szCs w:val="18"/>
              </w:rPr>
              <w:t>Ремонт мебели и предметов домашнего обихода</w:t>
            </w:r>
          </w:p>
        </w:tc>
        <w:tc>
          <w:tcPr>
            <w:tcW w:w="3142" w:type="dxa"/>
            <w:vAlign w:val="center"/>
          </w:tcPr>
          <w:p w:rsidR="00573A74" w:rsidRPr="000B6D57" w:rsidRDefault="00EC76B1" w:rsidP="00EC76B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79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573A74" w:rsidRPr="000B6D57" w:rsidRDefault="002009B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573A74" w:rsidRPr="000B6D57" w:rsidTr="000B6D57">
        <w:trPr>
          <w:jc w:val="center"/>
        </w:trPr>
        <w:tc>
          <w:tcPr>
            <w:tcW w:w="780" w:type="dxa"/>
            <w:vAlign w:val="center"/>
          </w:tcPr>
          <w:p w:rsidR="00573A74" w:rsidRPr="000B6D57" w:rsidRDefault="00EC76B1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976" w:type="dxa"/>
            <w:vAlign w:val="center"/>
          </w:tcPr>
          <w:p w:rsidR="00573A74" w:rsidRPr="000B6D57" w:rsidRDefault="00EC76B1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573A74" w:rsidRPr="000B6D57" w:rsidRDefault="00EC76B1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916" w:type="dxa"/>
            <w:vAlign w:val="center"/>
          </w:tcPr>
          <w:p w:rsidR="00573A74" w:rsidRPr="000B6D57" w:rsidRDefault="000B6D57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D57">
              <w:rPr>
                <w:rFonts w:ascii="Times New Roman" w:hAnsi="Times New Roman" w:cs="Times New Roman"/>
                <w:sz w:val="18"/>
                <w:szCs w:val="18"/>
              </w:rPr>
              <w:t>Услуги в области фотографии</w:t>
            </w:r>
          </w:p>
        </w:tc>
        <w:tc>
          <w:tcPr>
            <w:tcW w:w="3142" w:type="dxa"/>
            <w:vAlign w:val="center"/>
          </w:tcPr>
          <w:p w:rsidR="00573A74" w:rsidRPr="000B6D57" w:rsidRDefault="00D670A3" w:rsidP="00D670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76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573A74" w:rsidRPr="000B6D57" w:rsidRDefault="002009B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573A74" w:rsidRPr="000B6D57" w:rsidTr="000B6D57">
        <w:trPr>
          <w:jc w:val="center"/>
        </w:trPr>
        <w:tc>
          <w:tcPr>
            <w:tcW w:w="780" w:type="dxa"/>
            <w:vAlign w:val="center"/>
          </w:tcPr>
          <w:p w:rsidR="00573A74" w:rsidRPr="000B6D57" w:rsidRDefault="0072776C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976" w:type="dxa"/>
            <w:vAlign w:val="center"/>
          </w:tcPr>
          <w:p w:rsidR="00573A74" w:rsidRPr="000B6D57" w:rsidRDefault="0072776C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573A74" w:rsidRPr="000B6D57" w:rsidRDefault="0072776C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916" w:type="dxa"/>
            <w:vAlign w:val="center"/>
          </w:tcPr>
          <w:p w:rsidR="00573A74" w:rsidRPr="000B6D57" w:rsidRDefault="000B6D57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D57">
              <w:rPr>
                <w:rFonts w:ascii="Times New Roman" w:hAnsi="Times New Roman" w:cs="Times New Roman"/>
                <w:sz w:val="18"/>
                <w:szCs w:val="18"/>
              </w:rPr>
              <w:t xml:space="preserve">Ремонт, техническое обслуживание автотранспортных и </w:t>
            </w:r>
            <w:proofErr w:type="spellStart"/>
            <w:r w:rsidRPr="000B6D57">
              <w:rPr>
                <w:rFonts w:ascii="Times New Roman" w:hAnsi="Times New Roman" w:cs="Times New Roman"/>
                <w:sz w:val="18"/>
                <w:szCs w:val="18"/>
              </w:rPr>
              <w:t>мототранспортных</w:t>
            </w:r>
            <w:proofErr w:type="spellEnd"/>
            <w:r w:rsidRPr="000B6D57">
              <w:rPr>
                <w:rFonts w:ascii="Times New Roman" w:hAnsi="Times New Roman" w:cs="Times New Roman"/>
                <w:sz w:val="18"/>
                <w:szCs w:val="18"/>
              </w:rPr>
              <w:t xml:space="preserve"> средств, мотоциклов, машин и оборудования, мойка автотранспортных средств, полирование и предоставление аналогичных услуг</w:t>
            </w:r>
          </w:p>
        </w:tc>
        <w:tc>
          <w:tcPr>
            <w:tcW w:w="3142" w:type="dxa"/>
            <w:vAlign w:val="center"/>
          </w:tcPr>
          <w:p w:rsidR="00573A74" w:rsidRPr="000B6D57" w:rsidRDefault="00EC76B1" w:rsidP="00727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Пункт </w:t>
            </w:r>
            <w:r w:rsidR="0072776C">
              <w:rPr>
                <w:rFonts w:ascii="Times New Roman" w:hAnsi="Times New Roman" w:cs="Times New Roman"/>
                <w:sz w:val="18"/>
                <w:szCs w:val="18"/>
              </w:rPr>
              <w:t>109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573A74" w:rsidRPr="000B6D57" w:rsidRDefault="002009B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573A74" w:rsidRPr="000B6D57" w:rsidTr="000B6D57">
        <w:trPr>
          <w:jc w:val="center"/>
        </w:trPr>
        <w:tc>
          <w:tcPr>
            <w:tcW w:w="780" w:type="dxa"/>
            <w:vAlign w:val="center"/>
          </w:tcPr>
          <w:p w:rsidR="00573A74" w:rsidRPr="000B6D57" w:rsidRDefault="0072776C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76" w:type="dxa"/>
            <w:vAlign w:val="center"/>
          </w:tcPr>
          <w:p w:rsidR="00573A74" w:rsidRPr="000B6D57" w:rsidRDefault="00EC76B1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573A74" w:rsidRPr="000B6D57" w:rsidRDefault="00EC76B1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916" w:type="dxa"/>
            <w:vAlign w:val="center"/>
          </w:tcPr>
          <w:p w:rsidR="00573A74" w:rsidRPr="000B6D57" w:rsidRDefault="000B6D57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D57">
              <w:rPr>
                <w:rFonts w:ascii="Times New Roman" w:hAnsi="Times New Roman" w:cs="Times New Roman"/>
                <w:sz w:val="18"/>
                <w:szCs w:val="18"/>
              </w:rPr>
              <w:t>Оказание автотранспортных услуг по перевозке грузов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  <w:r w:rsidR="0072776C">
              <w:rPr>
                <w:rFonts w:ascii="Times New Roman" w:hAnsi="Times New Roman" w:cs="Times New Roman"/>
                <w:sz w:val="18"/>
                <w:szCs w:val="18"/>
              </w:rPr>
              <w:t>, на единицу автотранспортных средств</w:t>
            </w:r>
          </w:p>
        </w:tc>
        <w:tc>
          <w:tcPr>
            <w:tcW w:w="3142" w:type="dxa"/>
            <w:vAlign w:val="center"/>
          </w:tcPr>
          <w:p w:rsidR="00573A74" w:rsidRPr="000B6D57" w:rsidRDefault="00EC76B1" w:rsidP="00727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1</w:t>
            </w:r>
            <w:r w:rsidR="0072776C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573A74" w:rsidRPr="000B6D57" w:rsidRDefault="002009B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573A74" w:rsidRPr="000B6D57" w:rsidTr="000B6D57">
        <w:trPr>
          <w:jc w:val="center"/>
        </w:trPr>
        <w:tc>
          <w:tcPr>
            <w:tcW w:w="780" w:type="dxa"/>
            <w:vAlign w:val="center"/>
          </w:tcPr>
          <w:p w:rsidR="00573A74" w:rsidRPr="000B6D57" w:rsidRDefault="00EC76B1" w:rsidP="00727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2776C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76" w:type="dxa"/>
            <w:vAlign w:val="center"/>
          </w:tcPr>
          <w:p w:rsidR="00573A74" w:rsidRPr="000B6D57" w:rsidRDefault="00EC76B1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573A74" w:rsidRPr="000B6D57" w:rsidRDefault="00EC76B1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916" w:type="dxa"/>
            <w:vAlign w:val="center"/>
          </w:tcPr>
          <w:p w:rsidR="00573A74" w:rsidRPr="000B6D57" w:rsidRDefault="000B6D57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D57">
              <w:rPr>
                <w:rFonts w:ascii="Times New Roman" w:hAnsi="Times New Roman" w:cs="Times New Roman"/>
                <w:sz w:val="18"/>
                <w:szCs w:val="18"/>
              </w:rPr>
              <w:t>Оказание автотранспортных услуг по перевозке пассажиров автомобильным транспортом индивидуальными предпринимателями, имеющими на праве собственности или ином праве (пользования, владения и (или) распоряжения) транспортные средства, предназначенные для оказания таких услуг</w:t>
            </w:r>
            <w:r w:rsidR="0072776C">
              <w:rPr>
                <w:rFonts w:ascii="Times New Roman" w:hAnsi="Times New Roman" w:cs="Times New Roman"/>
                <w:sz w:val="18"/>
                <w:szCs w:val="18"/>
              </w:rPr>
              <w:t>, за исключением деятельности легкового такси и арендованных легковых автомобилей с водителем, на одно пассажирское место</w:t>
            </w:r>
          </w:p>
        </w:tc>
        <w:tc>
          <w:tcPr>
            <w:tcW w:w="3142" w:type="dxa"/>
            <w:vAlign w:val="center"/>
          </w:tcPr>
          <w:p w:rsidR="00573A74" w:rsidRPr="000B6D57" w:rsidRDefault="00EC76B1" w:rsidP="00727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11</w:t>
            </w:r>
            <w:r w:rsidR="0072776C">
              <w:rPr>
                <w:rFonts w:ascii="Times New Roman" w:hAnsi="Times New Roman" w:cs="Times New Roman"/>
                <w:sz w:val="18"/>
                <w:szCs w:val="18"/>
              </w:rPr>
              <w:t>1.1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573A74" w:rsidRPr="000B6D57" w:rsidRDefault="002009B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72776C" w:rsidRPr="000B6D57" w:rsidTr="000B6D57">
        <w:trPr>
          <w:jc w:val="center"/>
        </w:trPr>
        <w:tc>
          <w:tcPr>
            <w:tcW w:w="780" w:type="dxa"/>
            <w:vAlign w:val="center"/>
          </w:tcPr>
          <w:p w:rsidR="0072776C" w:rsidRDefault="0072776C" w:rsidP="00727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76" w:type="dxa"/>
            <w:vAlign w:val="center"/>
          </w:tcPr>
          <w:p w:rsidR="0072776C" w:rsidRDefault="0072776C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72776C" w:rsidRDefault="0072776C" w:rsidP="00727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2916" w:type="dxa"/>
            <w:vAlign w:val="center"/>
          </w:tcPr>
          <w:p w:rsidR="0072776C" w:rsidRPr="0072776C" w:rsidRDefault="0072776C" w:rsidP="0072776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2776C">
              <w:rPr>
                <w:rFonts w:ascii="Times New Roman" w:hAnsi="Times New Roman" w:cs="Times New Roman"/>
                <w:sz w:val="18"/>
                <w:szCs w:val="18"/>
              </w:rPr>
              <w:t xml:space="preserve">Деятельность легкового такси и арендованных легковых автомобилей с водителем, на единицу автотранспортных средств </w:t>
            </w:r>
          </w:p>
          <w:p w:rsidR="0072776C" w:rsidRPr="000B6D57" w:rsidRDefault="0072776C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2" w:type="dxa"/>
            <w:vAlign w:val="center"/>
          </w:tcPr>
          <w:p w:rsidR="0072776C" w:rsidRDefault="0072776C" w:rsidP="00727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111.2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72776C" w:rsidRPr="000B6D57" w:rsidRDefault="002009B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31.12.2026</w:t>
            </w:r>
          </w:p>
        </w:tc>
      </w:tr>
      <w:tr w:rsidR="00573A74" w:rsidRPr="000B6D57" w:rsidTr="000B6D57">
        <w:trPr>
          <w:jc w:val="center"/>
        </w:trPr>
        <w:tc>
          <w:tcPr>
            <w:tcW w:w="780" w:type="dxa"/>
            <w:vAlign w:val="center"/>
          </w:tcPr>
          <w:p w:rsidR="00573A74" w:rsidRPr="000B6D57" w:rsidRDefault="00D670A3" w:rsidP="007277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72776C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76" w:type="dxa"/>
            <w:vAlign w:val="center"/>
          </w:tcPr>
          <w:p w:rsidR="00573A74" w:rsidRPr="000B6D57" w:rsidRDefault="00D670A3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573A74" w:rsidRPr="000B6D57" w:rsidRDefault="00D670A3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916" w:type="dxa"/>
            <w:vAlign w:val="center"/>
          </w:tcPr>
          <w:p w:rsidR="00573A74" w:rsidRPr="000B6D57" w:rsidRDefault="000B6D57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D57">
              <w:rPr>
                <w:rFonts w:ascii="Times New Roman" w:hAnsi="Times New Roman" w:cs="Times New Roman"/>
                <w:sz w:val="18"/>
                <w:szCs w:val="18"/>
              </w:rPr>
              <w:t>Реконструкция или ремонт существующих жилых и нежилых зданий, а также спортивных сооружений</w:t>
            </w:r>
          </w:p>
        </w:tc>
        <w:tc>
          <w:tcPr>
            <w:tcW w:w="3142" w:type="dxa"/>
            <w:vAlign w:val="center"/>
          </w:tcPr>
          <w:p w:rsidR="00573A74" w:rsidRPr="000B6D57" w:rsidRDefault="00D670A3" w:rsidP="00D670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86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573A74" w:rsidRPr="000B6D57" w:rsidRDefault="002009B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573A74" w:rsidRPr="000B6D57" w:rsidTr="000B6D57">
        <w:trPr>
          <w:jc w:val="center"/>
        </w:trPr>
        <w:tc>
          <w:tcPr>
            <w:tcW w:w="780" w:type="dxa"/>
            <w:vAlign w:val="center"/>
          </w:tcPr>
          <w:p w:rsidR="00573A74" w:rsidRPr="000B6D57" w:rsidRDefault="00D670A3" w:rsidP="009775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977577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76" w:type="dxa"/>
            <w:vAlign w:val="center"/>
          </w:tcPr>
          <w:p w:rsidR="00573A74" w:rsidRPr="000B6D57" w:rsidRDefault="00D670A3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573A74" w:rsidRPr="000B6D57" w:rsidRDefault="00D670A3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916" w:type="dxa"/>
            <w:vAlign w:val="center"/>
          </w:tcPr>
          <w:p w:rsidR="00573A74" w:rsidRPr="000B6D57" w:rsidRDefault="000B6D57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D57">
              <w:rPr>
                <w:rFonts w:ascii="Times New Roman" w:hAnsi="Times New Roman" w:cs="Times New Roman"/>
                <w:sz w:val="18"/>
                <w:szCs w:val="18"/>
              </w:rPr>
              <w:t>Услуги по производству монтажных, электромонтажных, санитарно-технических и сварочных работ</w:t>
            </w:r>
          </w:p>
        </w:tc>
        <w:tc>
          <w:tcPr>
            <w:tcW w:w="3142" w:type="dxa"/>
            <w:vAlign w:val="center"/>
          </w:tcPr>
          <w:p w:rsidR="00573A74" w:rsidRPr="000B6D57" w:rsidRDefault="00D670A3" w:rsidP="009775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8</w:t>
            </w:r>
            <w:r w:rsidR="00977577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573A74" w:rsidRPr="000B6D57" w:rsidRDefault="002009B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573A74" w:rsidRPr="000B6D57" w:rsidTr="000B6D57">
        <w:trPr>
          <w:jc w:val="center"/>
        </w:trPr>
        <w:tc>
          <w:tcPr>
            <w:tcW w:w="780" w:type="dxa"/>
            <w:vAlign w:val="center"/>
          </w:tcPr>
          <w:p w:rsidR="00573A74" w:rsidRPr="000B6D57" w:rsidRDefault="00D670A3" w:rsidP="00D670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76" w:type="dxa"/>
            <w:vAlign w:val="center"/>
          </w:tcPr>
          <w:p w:rsidR="00573A74" w:rsidRPr="000B6D57" w:rsidRDefault="00D670A3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573A74" w:rsidRPr="000B6D57" w:rsidRDefault="00D670A3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916" w:type="dxa"/>
            <w:vAlign w:val="center"/>
          </w:tcPr>
          <w:p w:rsidR="00573A74" w:rsidRPr="000B6D57" w:rsidRDefault="000B6D57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D57">
              <w:rPr>
                <w:rFonts w:ascii="Times New Roman" w:hAnsi="Times New Roman" w:cs="Times New Roman"/>
                <w:sz w:val="18"/>
                <w:szCs w:val="18"/>
              </w:rPr>
              <w:t>Услуги по остеклению балконов и лоджий, нарезке стекла и зеркал, художественной обработке стекла</w:t>
            </w:r>
          </w:p>
        </w:tc>
        <w:tc>
          <w:tcPr>
            <w:tcW w:w="3142" w:type="dxa"/>
            <w:vAlign w:val="center"/>
          </w:tcPr>
          <w:p w:rsidR="00573A74" w:rsidRPr="000B6D57" w:rsidRDefault="00977577" w:rsidP="009775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88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573A74" w:rsidRPr="000B6D57" w:rsidRDefault="002009B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573A74" w:rsidRPr="000B6D57" w:rsidTr="000B6D57">
        <w:trPr>
          <w:jc w:val="center"/>
        </w:trPr>
        <w:tc>
          <w:tcPr>
            <w:tcW w:w="780" w:type="dxa"/>
            <w:vAlign w:val="center"/>
          </w:tcPr>
          <w:p w:rsidR="00573A74" w:rsidRPr="000B6D57" w:rsidRDefault="00977577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76" w:type="dxa"/>
            <w:vAlign w:val="center"/>
          </w:tcPr>
          <w:p w:rsidR="00573A74" w:rsidRPr="000B6D57" w:rsidRDefault="00977577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573A74" w:rsidRPr="000B6D57" w:rsidRDefault="00977577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916" w:type="dxa"/>
            <w:vAlign w:val="center"/>
          </w:tcPr>
          <w:p w:rsidR="00573A74" w:rsidRPr="000B6D57" w:rsidRDefault="000B6D57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D57">
              <w:rPr>
                <w:rFonts w:ascii="Times New Roman" w:hAnsi="Times New Roman" w:cs="Times New Roman"/>
                <w:sz w:val="18"/>
                <w:szCs w:val="18"/>
              </w:rPr>
              <w:t>Услуги в сфере дошкольного образования и дополнительного образования детей и взрослых</w:t>
            </w:r>
          </w:p>
        </w:tc>
        <w:tc>
          <w:tcPr>
            <w:tcW w:w="3142" w:type="dxa"/>
            <w:vAlign w:val="center"/>
          </w:tcPr>
          <w:p w:rsidR="00573A74" w:rsidRPr="000B6D57" w:rsidRDefault="00977577" w:rsidP="009775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3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573A74" w:rsidRPr="000B6D57" w:rsidRDefault="002009B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573A74" w:rsidRPr="000B6D57" w:rsidTr="000B6D57">
        <w:trPr>
          <w:jc w:val="center"/>
        </w:trPr>
        <w:tc>
          <w:tcPr>
            <w:tcW w:w="780" w:type="dxa"/>
            <w:vAlign w:val="center"/>
          </w:tcPr>
          <w:p w:rsidR="00573A74" w:rsidRPr="000B6D57" w:rsidRDefault="00977577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976" w:type="dxa"/>
            <w:vAlign w:val="center"/>
          </w:tcPr>
          <w:p w:rsidR="00573A74" w:rsidRPr="000B6D57" w:rsidRDefault="00977577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573A74" w:rsidRPr="000B6D57" w:rsidRDefault="00977577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916" w:type="dxa"/>
            <w:vAlign w:val="center"/>
          </w:tcPr>
          <w:p w:rsidR="00573A74" w:rsidRPr="000B6D57" w:rsidRDefault="000B6D57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D57">
              <w:rPr>
                <w:rFonts w:ascii="Times New Roman" w:hAnsi="Times New Roman" w:cs="Times New Roman"/>
                <w:sz w:val="18"/>
                <w:szCs w:val="18"/>
              </w:rPr>
              <w:t>Услуги по присмотру и уходу за детьми и больными</w:t>
            </w:r>
          </w:p>
        </w:tc>
        <w:tc>
          <w:tcPr>
            <w:tcW w:w="3142" w:type="dxa"/>
            <w:vAlign w:val="center"/>
          </w:tcPr>
          <w:p w:rsidR="00573A74" w:rsidRPr="000B6D57" w:rsidRDefault="00977577" w:rsidP="009775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573A74" w:rsidRPr="000B6D57" w:rsidRDefault="002009B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573A74" w:rsidRPr="000B6D57" w:rsidTr="000B6D57">
        <w:trPr>
          <w:jc w:val="center"/>
        </w:trPr>
        <w:tc>
          <w:tcPr>
            <w:tcW w:w="780" w:type="dxa"/>
            <w:vAlign w:val="center"/>
          </w:tcPr>
          <w:p w:rsidR="00573A74" w:rsidRPr="000B6D57" w:rsidRDefault="00977577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976" w:type="dxa"/>
            <w:vAlign w:val="center"/>
          </w:tcPr>
          <w:p w:rsidR="00573A74" w:rsidRPr="000B6D57" w:rsidRDefault="00977577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573A74" w:rsidRPr="000B6D57" w:rsidRDefault="00977577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916" w:type="dxa"/>
            <w:vAlign w:val="center"/>
          </w:tcPr>
          <w:p w:rsidR="00573A74" w:rsidRPr="000B6D57" w:rsidRDefault="000B6D57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D57">
              <w:rPr>
                <w:rFonts w:ascii="Times New Roman" w:hAnsi="Times New Roman" w:cs="Times New Roman"/>
                <w:sz w:val="18"/>
                <w:szCs w:val="18"/>
              </w:rPr>
              <w:t>Сбор тары и пригодных для вторичного использования материалов</w:t>
            </w:r>
          </w:p>
        </w:tc>
        <w:tc>
          <w:tcPr>
            <w:tcW w:w="3142" w:type="dxa"/>
            <w:vAlign w:val="center"/>
          </w:tcPr>
          <w:p w:rsidR="00573A74" w:rsidRPr="000B6D57" w:rsidRDefault="00977577" w:rsidP="009775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573A74" w:rsidRPr="000B6D57" w:rsidRDefault="002009B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573A74" w:rsidRPr="000B6D57" w:rsidTr="000B6D57">
        <w:trPr>
          <w:jc w:val="center"/>
        </w:trPr>
        <w:tc>
          <w:tcPr>
            <w:tcW w:w="780" w:type="dxa"/>
            <w:vAlign w:val="center"/>
          </w:tcPr>
          <w:p w:rsidR="00573A74" w:rsidRPr="000B6D57" w:rsidRDefault="00977577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18</w:t>
            </w:r>
          </w:p>
        </w:tc>
        <w:tc>
          <w:tcPr>
            <w:tcW w:w="976" w:type="dxa"/>
            <w:vAlign w:val="center"/>
          </w:tcPr>
          <w:p w:rsidR="00573A74" w:rsidRPr="000B6D57" w:rsidRDefault="00977577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573A74" w:rsidRPr="000B6D57" w:rsidRDefault="00977577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916" w:type="dxa"/>
            <w:vAlign w:val="center"/>
          </w:tcPr>
          <w:p w:rsidR="00573A74" w:rsidRPr="000B6D57" w:rsidRDefault="000B6D57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D57">
              <w:rPr>
                <w:rFonts w:ascii="Times New Roman" w:hAnsi="Times New Roman" w:cs="Times New Roman"/>
                <w:sz w:val="18"/>
                <w:szCs w:val="18"/>
              </w:rPr>
              <w:t>Деятельность ветеринарная</w:t>
            </w:r>
          </w:p>
        </w:tc>
        <w:tc>
          <w:tcPr>
            <w:tcW w:w="3142" w:type="dxa"/>
            <w:vAlign w:val="center"/>
          </w:tcPr>
          <w:p w:rsidR="00573A74" w:rsidRPr="000B6D57" w:rsidRDefault="00977577" w:rsidP="009775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89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573A74" w:rsidRPr="000B6D57" w:rsidRDefault="002009B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573A74" w:rsidRPr="000B6D57" w:rsidTr="000B6D57">
        <w:trPr>
          <w:jc w:val="center"/>
        </w:trPr>
        <w:tc>
          <w:tcPr>
            <w:tcW w:w="780" w:type="dxa"/>
            <w:vAlign w:val="center"/>
          </w:tcPr>
          <w:p w:rsidR="00573A74" w:rsidRPr="000B6D57" w:rsidRDefault="00977577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976" w:type="dxa"/>
            <w:vAlign w:val="center"/>
          </w:tcPr>
          <w:p w:rsidR="00573A74" w:rsidRPr="000B6D57" w:rsidRDefault="00977577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573A74" w:rsidRPr="000B6D57" w:rsidRDefault="00977577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916" w:type="dxa"/>
            <w:vAlign w:val="center"/>
          </w:tcPr>
          <w:p w:rsidR="00977577" w:rsidRPr="00977577" w:rsidRDefault="00977577" w:rsidP="00977577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577">
              <w:rPr>
                <w:rFonts w:ascii="Times New Roman" w:hAnsi="Times New Roman" w:cs="Times New Roman"/>
                <w:sz w:val="18"/>
                <w:szCs w:val="18"/>
              </w:rPr>
              <w:t xml:space="preserve">Сдача в аренду (наем) собственных или арендованных жилых помещений, на один </w:t>
            </w:r>
          </w:p>
          <w:p w:rsidR="00977577" w:rsidRPr="00977577" w:rsidRDefault="00977577" w:rsidP="00977577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577">
              <w:rPr>
                <w:rFonts w:ascii="Times New Roman" w:hAnsi="Times New Roman" w:cs="Times New Roman"/>
                <w:sz w:val="18"/>
                <w:szCs w:val="18"/>
              </w:rPr>
              <w:t xml:space="preserve">квадратный метр площади сдаваемого в аренду (наем) собственного или арендованного жилого помещения </w:t>
            </w:r>
          </w:p>
          <w:p w:rsidR="00573A74" w:rsidRPr="000B6D57" w:rsidRDefault="00573A74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2" w:type="dxa"/>
            <w:vAlign w:val="center"/>
          </w:tcPr>
          <w:p w:rsidR="00573A74" w:rsidRPr="000B6D57" w:rsidRDefault="00977577" w:rsidP="009775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119.1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573A74" w:rsidRPr="000B6D57" w:rsidRDefault="002009B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977577" w:rsidRPr="000B6D57" w:rsidTr="000B6D57">
        <w:trPr>
          <w:jc w:val="center"/>
        </w:trPr>
        <w:tc>
          <w:tcPr>
            <w:tcW w:w="780" w:type="dxa"/>
            <w:vAlign w:val="center"/>
          </w:tcPr>
          <w:p w:rsidR="00977577" w:rsidRDefault="00977577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976" w:type="dxa"/>
            <w:vAlign w:val="center"/>
          </w:tcPr>
          <w:p w:rsidR="00977577" w:rsidRDefault="00977577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977577" w:rsidRDefault="00977577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2916" w:type="dxa"/>
            <w:vAlign w:val="center"/>
          </w:tcPr>
          <w:p w:rsidR="00977577" w:rsidRPr="00977577" w:rsidRDefault="00977577" w:rsidP="00977577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77577">
              <w:rPr>
                <w:rFonts w:ascii="Times New Roman" w:hAnsi="Times New Roman" w:cs="Times New Roman"/>
                <w:sz w:val="18"/>
                <w:szCs w:val="18"/>
              </w:rPr>
              <w:t xml:space="preserve">Сдача в аренду (наем) собственных или арендованных нежилых помещений (включая выставочные залы, складские помещения), земельных участков, на один квадратный метр площади сдаваемого в аренду собственного или арендованного нежилого помещения, земельного участка </w:t>
            </w:r>
          </w:p>
          <w:p w:rsidR="00977577" w:rsidRPr="000B6D57" w:rsidRDefault="00977577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2" w:type="dxa"/>
            <w:vAlign w:val="center"/>
          </w:tcPr>
          <w:p w:rsidR="00977577" w:rsidRDefault="00977577" w:rsidP="009775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119.2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977577" w:rsidRPr="000B6D57" w:rsidRDefault="002009B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573A74" w:rsidRPr="000B6D57" w:rsidTr="000B6D57">
        <w:trPr>
          <w:jc w:val="center"/>
        </w:trPr>
        <w:tc>
          <w:tcPr>
            <w:tcW w:w="780" w:type="dxa"/>
            <w:vAlign w:val="center"/>
          </w:tcPr>
          <w:p w:rsidR="00573A74" w:rsidRPr="000B6D57" w:rsidRDefault="00977577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76" w:type="dxa"/>
            <w:vAlign w:val="center"/>
          </w:tcPr>
          <w:p w:rsidR="00573A74" w:rsidRPr="000B6D57" w:rsidRDefault="00977577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573A74" w:rsidRPr="000B6D57" w:rsidRDefault="00977577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916" w:type="dxa"/>
            <w:vAlign w:val="center"/>
          </w:tcPr>
          <w:p w:rsidR="00573A74" w:rsidRPr="000B6D57" w:rsidRDefault="00977577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D57">
              <w:rPr>
                <w:rFonts w:ascii="Times New Roman" w:hAnsi="Times New Roman" w:cs="Times New Roman"/>
                <w:sz w:val="18"/>
                <w:szCs w:val="18"/>
              </w:rPr>
              <w:t>Изготовление изделий народных художественных промыслов</w:t>
            </w:r>
          </w:p>
        </w:tc>
        <w:tc>
          <w:tcPr>
            <w:tcW w:w="3142" w:type="dxa"/>
            <w:vAlign w:val="center"/>
          </w:tcPr>
          <w:p w:rsidR="00573A74" w:rsidRPr="000B6D57" w:rsidRDefault="00977577" w:rsidP="009775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6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573A74" w:rsidRPr="000B6D57" w:rsidRDefault="002009B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573A74" w:rsidRPr="000B6D57" w:rsidTr="000B6D57">
        <w:trPr>
          <w:jc w:val="center"/>
        </w:trPr>
        <w:tc>
          <w:tcPr>
            <w:tcW w:w="780" w:type="dxa"/>
            <w:vAlign w:val="center"/>
          </w:tcPr>
          <w:p w:rsidR="00573A74" w:rsidRPr="000B6D57" w:rsidRDefault="00977577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976" w:type="dxa"/>
            <w:vAlign w:val="center"/>
          </w:tcPr>
          <w:p w:rsidR="00573A74" w:rsidRPr="000B6D57" w:rsidRDefault="00977577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573A74" w:rsidRPr="000B6D57" w:rsidRDefault="00977577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916" w:type="dxa"/>
            <w:vAlign w:val="center"/>
          </w:tcPr>
          <w:p w:rsidR="00573A74" w:rsidRPr="000B6D57" w:rsidRDefault="000B6D57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D57">
              <w:rPr>
                <w:rFonts w:ascii="Times New Roman" w:hAnsi="Times New Roman" w:cs="Times New Roman"/>
                <w:sz w:val="18"/>
                <w:szCs w:val="18"/>
              </w:rPr>
              <w:t>Услуги по переработке продуктов сельского хозяйства, лесного хозяйства и рыболовства для приготовления продуктов питания для людей и корма для животных, а также производство различных продуктов промежуточного потребления, которые не являются пищевыми продуктами</w:t>
            </w:r>
          </w:p>
        </w:tc>
        <w:tc>
          <w:tcPr>
            <w:tcW w:w="3142" w:type="dxa"/>
            <w:vAlign w:val="center"/>
          </w:tcPr>
          <w:p w:rsidR="00573A74" w:rsidRPr="000B6D57" w:rsidRDefault="00977577" w:rsidP="009775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7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573A74" w:rsidRPr="000B6D57" w:rsidRDefault="002009B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573A74" w:rsidRPr="000B6D57" w:rsidTr="000B6D57">
        <w:trPr>
          <w:jc w:val="center"/>
        </w:trPr>
        <w:tc>
          <w:tcPr>
            <w:tcW w:w="780" w:type="dxa"/>
            <w:vAlign w:val="center"/>
          </w:tcPr>
          <w:p w:rsidR="00573A74" w:rsidRPr="000B6D57" w:rsidRDefault="00977577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976" w:type="dxa"/>
            <w:vAlign w:val="center"/>
          </w:tcPr>
          <w:p w:rsidR="00573A74" w:rsidRPr="000B6D57" w:rsidRDefault="00977577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573A74" w:rsidRPr="000B6D57" w:rsidRDefault="00977577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916" w:type="dxa"/>
            <w:vAlign w:val="center"/>
          </w:tcPr>
          <w:p w:rsidR="00573A74" w:rsidRPr="000B6D57" w:rsidRDefault="000B6D57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D57">
              <w:rPr>
                <w:rFonts w:ascii="Times New Roman" w:hAnsi="Times New Roman" w:cs="Times New Roman"/>
                <w:sz w:val="18"/>
                <w:szCs w:val="18"/>
              </w:rPr>
              <w:t>Производство и реставрация ковров и ковровых изделий</w:t>
            </w:r>
          </w:p>
        </w:tc>
        <w:tc>
          <w:tcPr>
            <w:tcW w:w="3142" w:type="dxa"/>
            <w:vAlign w:val="center"/>
          </w:tcPr>
          <w:p w:rsidR="00573A74" w:rsidRPr="000B6D57" w:rsidRDefault="00977577" w:rsidP="009775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10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573A74" w:rsidRPr="000B6D57" w:rsidRDefault="002009B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573A74" w:rsidRPr="000B6D57" w:rsidTr="000B6D57">
        <w:trPr>
          <w:jc w:val="center"/>
        </w:trPr>
        <w:tc>
          <w:tcPr>
            <w:tcW w:w="780" w:type="dxa"/>
            <w:vAlign w:val="center"/>
          </w:tcPr>
          <w:p w:rsidR="00573A74" w:rsidRPr="000B6D57" w:rsidRDefault="00977577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976" w:type="dxa"/>
            <w:vAlign w:val="center"/>
          </w:tcPr>
          <w:p w:rsidR="00573A74" w:rsidRPr="000B6D57" w:rsidRDefault="00977577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573A74" w:rsidRPr="000B6D57" w:rsidRDefault="00977577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916" w:type="dxa"/>
            <w:vAlign w:val="center"/>
          </w:tcPr>
          <w:p w:rsidR="00573A74" w:rsidRPr="000B6D57" w:rsidRDefault="000B6D57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D57">
              <w:rPr>
                <w:rFonts w:ascii="Times New Roman" w:hAnsi="Times New Roman" w:cs="Times New Roman"/>
                <w:sz w:val="18"/>
                <w:szCs w:val="18"/>
              </w:rPr>
              <w:t>Ремонт ювелирных изделий, бижутерии</w:t>
            </w:r>
          </w:p>
        </w:tc>
        <w:tc>
          <w:tcPr>
            <w:tcW w:w="3142" w:type="dxa"/>
            <w:vAlign w:val="center"/>
          </w:tcPr>
          <w:p w:rsidR="00573A74" w:rsidRPr="000B6D57" w:rsidRDefault="00977577" w:rsidP="0097757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90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573A74" w:rsidRPr="000B6D57" w:rsidRDefault="002009B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31.12.2026</w:t>
            </w:r>
          </w:p>
        </w:tc>
      </w:tr>
      <w:tr w:rsidR="00573A74" w:rsidRPr="000B6D57" w:rsidTr="000B6D57">
        <w:trPr>
          <w:jc w:val="center"/>
        </w:trPr>
        <w:tc>
          <w:tcPr>
            <w:tcW w:w="780" w:type="dxa"/>
            <w:vAlign w:val="center"/>
          </w:tcPr>
          <w:p w:rsidR="00573A74" w:rsidRPr="000B6D57" w:rsidRDefault="00F526AE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976" w:type="dxa"/>
            <w:vAlign w:val="center"/>
          </w:tcPr>
          <w:p w:rsidR="00573A74" w:rsidRPr="000B6D57" w:rsidRDefault="00F526AE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573A74" w:rsidRPr="000B6D57" w:rsidRDefault="00F526AE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916" w:type="dxa"/>
            <w:vAlign w:val="center"/>
          </w:tcPr>
          <w:p w:rsidR="00573A74" w:rsidRPr="000B6D57" w:rsidRDefault="000B6D57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D57">
              <w:rPr>
                <w:rFonts w:ascii="Times New Roman" w:hAnsi="Times New Roman" w:cs="Times New Roman"/>
                <w:sz w:val="18"/>
                <w:szCs w:val="18"/>
              </w:rPr>
              <w:t>Чеканка и гравировка ювелирных изделий</w:t>
            </w:r>
          </w:p>
        </w:tc>
        <w:tc>
          <w:tcPr>
            <w:tcW w:w="3142" w:type="dxa"/>
            <w:vAlign w:val="center"/>
          </w:tcPr>
          <w:p w:rsidR="00573A74" w:rsidRPr="000B6D57" w:rsidRDefault="00F526AE" w:rsidP="00F526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91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573A74" w:rsidRPr="000B6D57" w:rsidRDefault="002009B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573A74" w:rsidRPr="000B6D57" w:rsidTr="000B6D57">
        <w:trPr>
          <w:jc w:val="center"/>
        </w:trPr>
        <w:tc>
          <w:tcPr>
            <w:tcW w:w="780" w:type="dxa"/>
            <w:vAlign w:val="center"/>
          </w:tcPr>
          <w:p w:rsidR="00573A74" w:rsidRPr="000B6D57" w:rsidRDefault="00F526AE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976" w:type="dxa"/>
            <w:vAlign w:val="center"/>
          </w:tcPr>
          <w:p w:rsidR="00573A74" w:rsidRPr="000B6D57" w:rsidRDefault="00F526AE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573A74" w:rsidRPr="000B6D57" w:rsidRDefault="00F526AE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916" w:type="dxa"/>
            <w:vAlign w:val="center"/>
          </w:tcPr>
          <w:p w:rsidR="00573A74" w:rsidRPr="000B6D57" w:rsidRDefault="000B6D57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D57">
              <w:rPr>
                <w:rFonts w:ascii="Times New Roman" w:hAnsi="Times New Roman" w:cs="Times New Roman"/>
                <w:sz w:val="18"/>
                <w:szCs w:val="18"/>
              </w:rPr>
              <w:t>Деятельность в области звукозаписи и издания музыкальных произведений</w:t>
            </w:r>
          </w:p>
        </w:tc>
        <w:tc>
          <w:tcPr>
            <w:tcW w:w="3142" w:type="dxa"/>
            <w:vAlign w:val="center"/>
          </w:tcPr>
          <w:p w:rsidR="00573A74" w:rsidRPr="000B6D57" w:rsidRDefault="00F526AE" w:rsidP="00F526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75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573A74" w:rsidRPr="000B6D57" w:rsidRDefault="002009B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573A74" w:rsidRPr="000B6D57" w:rsidTr="000B6D57">
        <w:trPr>
          <w:jc w:val="center"/>
        </w:trPr>
        <w:tc>
          <w:tcPr>
            <w:tcW w:w="780" w:type="dxa"/>
            <w:vAlign w:val="center"/>
          </w:tcPr>
          <w:p w:rsidR="00573A74" w:rsidRPr="000B6D57" w:rsidRDefault="00F526AE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976" w:type="dxa"/>
            <w:vAlign w:val="center"/>
          </w:tcPr>
          <w:p w:rsidR="00573A74" w:rsidRPr="000B6D57" w:rsidRDefault="00F526AE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573A74" w:rsidRPr="000B6D57" w:rsidRDefault="00F526AE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916" w:type="dxa"/>
            <w:vAlign w:val="center"/>
          </w:tcPr>
          <w:p w:rsidR="00573A74" w:rsidRPr="000B6D57" w:rsidRDefault="000B6D57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D57">
              <w:rPr>
                <w:rFonts w:ascii="Times New Roman" w:hAnsi="Times New Roman" w:cs="Times New Roman"/>
                <w:sz w:val="18"/>
                <w:szCs w:val="18"/>
              </w:rPr>
              <w:t>Услуги по уборке квартир и частных домов, деятельность домашних хозяйств с наемными работниками</w:t>
            </w:r>
          </w:p>
        </w:tc>
        <w:tc>
          <w:tcPr>
            <w:tcW w:w="3142" w:type="dxa"/>
            <w:vAlign w:val="center"/>
          </w:tcPr>
          <w:p w:rsidR="00573A74" w:rsidRPr="000B6D57" w:rsidRDefault="00F526AE" w:rsidP="00F526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11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573A74" w:rsidRPr="000B6D57" w:rsidRDefault="002009B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573A74" w:rsidRPr="000B6D57" w:rsidTr="000B6D57">
        <w:trPr>
          <w:jc w:val="center"/>
        </w:trPr>
        <w:tc>
          <w:tcPr>
            <w:tcW w:w="780" w:type="dxa"/>
            <w:vAlign w:val="center"/>
          </w:tcPr>
          <w:p w:rsidR="00573A74" w:rsidRPr="000B6D57" w:rsidRDefault="00F526AE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976" w:type="dxa"/>
            <w:vAlign w:val="center"/>
          </w:tcPr>
          <w:p w:rsidR="00573A74" w:rsidRPr="000B6D57" w:rsidRDefault="00F526AE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573A74" w:rsidRPr="000B6D57" w:rsidRDefault="00F526AE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916" w:type="dxa"/>
            <w:vAlign w:val="center"/>
          </w:tcPr>
          <w:p w:rsidR="00573A74" w:rsidRPr="000B6D57" w:rsidRDefault="000B6D57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D57">
              <w:rPr>
                <w:rFonts w:ascii="Times New Roman" w:hAnsi="Times New Roman" w:cs="Times New Roman"/>
                <w:sz w:val="18"/>
                <w:szCs w:val="18"/>
              </w:rPr>
              <w:t>Деятельность, специализированная в области дизайна, услуги художественного оформления</w:t>
            </w:r>
          </w:p>
        </w:tc>
        <w:tc>
          <w:tcPr>
            <w:tcW w:w="3142" w:type="dxa"/>
            <w:vAlign w:val="center"/>
          </w:tcPr>
          <w:p w:rsidR="00573A74" w:rsidRPr="000B6D57" w:rsidRDefault="00F526AE" w:rsidP="00F526A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82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573A74" w:rsidRPr="000B6D57" w:rsidRDefault="002009B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573A74" w:rsidRPr="000B6D57" w:rsidTr="000B6D57">
        <w:trPr>
          <w:jc w:val="center"/>
        </w:trPr>
        <w:tc>
          <w:tcPr>
            <w:tcW w:w="780" w:type="dxa"/>
            <w:vAlign w:val="center"/>
          </w:tcPr>
          <w:p w:rsidR="00573A74" w:rsidRPr="000B6D57" w:rsidRDefault="00F526AE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976" w:type="dxa"/>
            <w:vAlign w:val="center"/>
          </w:tcPr>
          <w:p w:rsidR="00573A74" w:rsidRPr="000B6D57" w:rsidRDefault="00F526AE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573A74" w:rsidRPr="000B6D57" w:rsidRDefault="00F526AE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916" w:type="dxa"/>
            <w:vAlign w:val="center"/>
          </w:tcPr>
          <w:p w:rsidR="00573A74" w:rsidRPr="000B6D57" w:rsidRDefault="000B6D57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D57">
              <w:rPr>
                <w:rFonts w:ascii="Times New Roman" w:hAnsi="Times New Roman" w:cs="Times New Roman"/>
                <w:sz w:val="18"/>
                <w:szCs w:val="18"/>
              </w:rPr>
              <w:t>Проведение занятий по физической культуре и спорту</w:t>
            </w:r>
          </w:p>
        </w:tc>
        <w:tc>
          <w:tcPr>
            <w:tcW w:w="3142" w:type="dxa"/>
            <w:vAlign w:val="center"/>
          </w:tcPr>
          <w:p w:rsidR="00573A74" w:rsidRPr="000B6D57" w:rsidRDefault="000D1092" w:rsidP="000D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12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573A74" w:rsidRPr="000B6D57" w:rsidRDefault="002009B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573A74" w:rsidRPr="000B6D57" w:rsidTr="000B6D57">
        <w:trPr>
          <w:jc w:val="center"/>
        </w:trPr>
        <w:tc>
          <w:tcPr>
            <w:tcW w:w="780" w:type="dxa"/>
            <w:vAlign w:val="center"/>
          </w:tcPr>
          <w:p w:rsidR="00573A74" w:rsidRPr="000B6D57" w:rsidRDefault="000D1092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976" w:type="dxa"/>
            <w:vAlign w:val="center"/>
          </w:tcPr>
          <w:p w:rsidR="00573A74" w:rsidRPr="000B6D57" w:rsidRDefault="000D1092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573A74" w:rsidRPr="000B6D57" w:rsidRDefault="000D1092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916" w:type="dxa"/>
            <w:vAlign w:val="center"/>
          </w:tcPr>
          <w:p w:rsidR="00573A74" w:rsidRPr="000B6D57" w:rsidRDefault="000B6D57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D57">
              <w:rPr>
                <w:rFonts w:ascii="Times New Roman" w:hAnsi="Times New Roman" w:cs="Times New Roman"/>
                <w:sz w:val="18"/>
                <w:szCs w:val="18"/>
              </w:rPr>
              <w:t>Услуги носильщиков на железнодорожных вокзалах, автовокзалах, аэровокзалах, в аэропортах, морских, речных портах</w:t>
            </w:r>
          </w:p>
        </w:tc>
        <w:tc>
          <w:tcPr>
            <w:tcW w:w="3142" w:type="dxa"/>
            <w:vAlign w:val="center"/>
          </w:tcPr>
          <w:p w:rsidR="00573A74" w:rsidRPr="000B6D57" w:rsidRDefault="000D1092" w:rsidP="000D109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13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573A74" w:rsidRPr="000B6D57" w:rsidRDefault="002009B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31.12.2026</w:t>
            </w:r>
          </w:p>
        </w:tc>
      </w:tr>
      <w:tr w:rsidR="00573A74" w:rsidRPr="000B6D57" w:rsidTr="000B6D57">
        <w:trPr>
          <w:jc w:val="center"/>
        </w:trPr>
        <w:tc>
          <w:tcPr>
            <w:tcW w:w="780" w:type="dxa"/>
            <w:vAlign w:val="center"/>
          </w:tcPr>
          <w:p w:rsidR="00573A74" w:rsidRPr="000B6D57" w:rsidRDefault="000D1092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76" w:type="dxa"/>
            <w:vAlign w:val="center"/>
          </w:tcPr>
          <w:p w:rsidR="00573A74" w:rsidRPr="000B6D57" w:rsidRDefault="000D1092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573A74" w:rsidRPr="000B6D57" w:rsidRDefault="000D1092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916" w:type="dxa"/>
            <w:vAlign w:val="center"/>
          </w:tcPr>
          <w:p w:rsidR="00573A74" w:rsidRPr="000B6D57" w:rsidRDefault="000B6D57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D57">
              <w:rPr>
                <w:rFonts w:ascii="Times New Roman" w:hAnsi="Times New Roman" w:cs="Times New Roman"/>
                <w:sz w:val="18"/>
                <w:szCs w:val="18"/>
              </w:rPr>
              <w:t>Услуги платных туалетов</w:t>
            </w:r>
          </w:p>
        </w:tc>
        <w:tc>
          <w:tcPr>
            <w:tcW w:w="3142" w:type="dxa"/>
            <w:vAlign w:val="center"/>
          </w:tcPr>
          <w:p w:rsidR="00573A74" w:rsidRPr="000B6D57" w:rsidRDefault="000D1092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14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573A74" w:rsidRPr="000B6D57" w:rsidRDefault="002009B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573A74" w:rsidRPr="000B6D57" w:rsidTr="000B6D57">
        <w:trPr>
          <w:jc w:val="center"/>
        </w:trPr>
        <w:tc>
          <w:tcPr>
            <w:tcW w:w="780" w:type="dxa"/>
            <w:vAlign w:val="center"/>
          </w:tcPr>
          <w:p w:rsidR="00573A74" w:rsidRPr="000B6D57" w:rsidRDefault="000D1092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976" w:type="dxa"/>
            <w:vAlign w:val="center"/>
          </w:tcPr>
          <w:p w:rsidR="00573A74" w:rsidRPr="000B6D57" w:rsidRDefault="000D1092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573A74" w:rsidRPr="000B6D57" w:rsidRDefault="000D1092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916" w:type="dxa"/>
            <w:vAlign w:val="center"/>
          </w:tcPr>
          <w:p w:rsidR="00573A74" w:rsidRPr="000B6D57" w:rsidRDefault="000B6D57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D57">
              <w:rPr>
                <w:rFonts w:ascii="Times New Roman" w:hAnsi="Times New Roman" w:cs="Times New Roman"/>
                <w:sz w:val="18"/>
                <w:szCs w:val="18"/>
              </w:rPr>
              <w:t>Услуги по приготовлению и поставке блюд для торжественных мероприятий или иных событий</w:t>
            </w:r>
          </w:p>
        </w:tc>
        <w:tc>
          <w:tcPr>
            <w:tcW w:w="3142" w:type="dxa"/>
            <w:vAlign w:val="center"/>
          </w:tcPr>
          <w:p w:rsidR="00573A74" w:rsidRPr="000B6D57" w:rsidRDefault="00592C4B" w:rsidP="00592C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15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573A74" w:rsidRPr="000B6D57" w:rsidRDefault="002009B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573A74" w:rsidRPr="000B6D57" w:rsidTr="000B6D57">
        <w:trPr>
          <w:jc w:val="center"/>
        </w:trPr>
        <w:tc>
          <w:tcPr>
            <w:tcW w:w="780" w:type="dxa"/>
            <w:vAlign w:val="center"/>
          </w:tcPr>
          <w:p w:rsidR="00573A74" w:rsidRPr="000B6D57" w:rsidRDefault="00592C4B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976" w:type="dxa"/>
            <w:vAlign w:val="center"/>
          </w:tcPr>
          <w:p w:rsidR="00573A74" w:rsidRPr="000B6D57" w:rsidRDefault="00592C4B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573A74" w:rsidRPr="000B6D57" w:rsidRDefault="00592C4B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916" w:type="dxa"/>
            <w:vAlign w:val="center"/>
          </w:tcPr>
          <w:p w:rsidR="00573A74" w:rsidRPr="000B6D57" w:rsidRDefault="000B6D57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D57">
              <w:rPr>
                <w:rFonts w:ascii="Times New Roman" w:hAnsi="Times New Roman" w:cs="Times New Roman"/>
                <w:sz w:val="18"/>
                <w:szCs w:val="18"/>
              </w:rPr>
              <w:t>Оказание услуг по перевозке пассажиров водным транспортом</w:t>
            </w:r>
          </w:p>
        </w:tc>
        <w:tc>
          <w:tcPr>
            <w:tcW w:w="3142" w:type="dxa"/>
            <w:vAlign w:val="center"/>
          </w:tcPr>
          <w:p w:rsidR="00573A74" w:rsidRPr="000B6D57" w:rsidRDefault="00592C4B" w:rsidP="00592C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113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573A74" w:rsidRPr="000B6D57" w:rsidRDefault="002009B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573A74" w:rsidRPr="000B6D57" w:rsidTr="000B6D57">
        <w:trPr>
          <w:jc w:val="center"/>
        </w:trPr>
        <w:tc>
          <w:tcPr>
            <w:tcW w:w="780" w:type="dxa"/>
            <w:vAlign w:val="center"/>
          </w:tcPr>
          <w:p w:rsidR="00573A74" w:rsidRPr="000B6D57" w:rsidRDefault="00592C4B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976" w:type="dxa"/>
            <w:vAlign w:val="center"/>
          </w:tcPr>
          <w:p w:rsidR="00573A74" w:rsidRPr="000B6D57" w:rsidRDefault="00592C4B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573A74" w:rsidRPr="000B6D57" w:rsidRDefault="00592C4B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916" w:type="dxa"/>
            <w:vAlign w:val="center"/>
          </w:tcPr>
          <w:p w:rsidR="00573A74" w:rsidRPr="000B6D57" w:rsidRDefault="000B6D57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D57">
              <w:rPr>
                <w:rFonts w:ascii="Times New Roman" w:hAnsi="Times New Roman" w:cs="Times New Roman"/>
                <w:sz w:val="18"/>
                <w:szCs w:val="18"/>
              </w:rPr>
              <w:t>Оказание услуг по перевозке грузов водным транспортом</w:t>
            </w:r>
          </w:p>
        </w:tc>
        <w:tc>
          <w:tcPr>
            <w:tcW w:w="3142" w:type="dxa"/>
            <w:vAlign w:val="center"/>
          </w:tcPr>
          <w:p w:rsidR="00573A74" w:rsidRPr="000B6D57" w:rsidRDefault="00592C4B" w:rsidP="00592C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114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573A74" w:rsidRPr="000B6D57" w:rsidRDefault="002009B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573A74" w:rsidRPr="000B6D57" w:rsidTr="000B6D57">
        <w:trPr>
          <w:jc w:val="center"/>
        </w:trPr>
        <w:tc>
          <w:tcPr>
            <w:tcW w:w="780" w:type="dxa"/>
            <w:vAlign w:val="center"/>
          </w:tcPr>
          <w:p w:rsidR="00573A74" w:rsidRPr="000B6D57" w:rsidRDefault="00592C4B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976" w:type="dxa"/>
            <w:vAlign w:val="center"/>
          </w:tcPr>
          <w:p w:rsidR="00573A74" w:rsidRPr="000B6D57" w:rsidRDefault="00592C4B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573A74" w:rsidRPr="000B6D57" w:rsidRDefault="00592C4B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916" w:type="dxa"/>
            <w:vAlign w:val="center"/>
          </w:tcPr>
          <w:p w:rsidR="00573A74" w:rsidRPr="000B6D57" w:rsidRDefault="000B6D57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D57">
              <w:rPr>
                <w:rFonts w:ascii="Times New Roman" w:hAnsi="Times New Roman" w:cs="Times New Roman"/>
                <w:sz w:val="18"/>
                <w:szCs w:val="18"/>
              </w:rPr>
              <w:t>Услуги, связанные со сбытом сельскохозяйственной продукции (хранение, сортировка, сушка, мойка, расфасовка, упаковка и транспортировка)</w:t>
            </w:r>
          </w:p>
        </w:tc>
        <w:tc>
          <w:tcPr>
            <w:tcW w:w="3142" w:type="dxa"/>
            <w:vAlign w:val="center"/>
          </w:tcPr>
          <w:p w:rsidR="00573A74" w:rsidRPr="000B6D57" w:rsidRDefault="00592C4B" w:rsidP="00592C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573A74" w:rsidRPr="000B6D57" w:rsidRDefault="002009B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573A74" w:rsidRPr="000B6D57" w:rsidTr="000B6D57">
        <w:trPr>
          <w:jc w:val="center"/>
        </w:trPr>
        <w:tc>
          <w:tcPr>
            <w:tcW w:w="780" w:type="dxa"/>
            <w:vAlign w:val="center"/>
          </w:tcPr>
          <w:p w:rsidR="00573A74" w:rsidRPr="000B6D57" w:rsidRDefault="00592C4B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976" w:type="dxa"/>
            <w:vAlign w:val="center"/>
          </w:tcPr>
          <w:p w:rsidR="00573A74" w:rsidRPr="000B6D57" w:rsidRDefault="00592C4B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573A74" w:rsidRPr="000B6D57" w:rsidRDefault="00592C4B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916" w:type="dxa"/>
            <w:vAlign w:val="center"/>
          </w:tcPr>
          <w:p w:rsidR="00573A74" w:rsidRPr="000B6D57" w:rsidRDefault="000B6D57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D57">
              <w:rPr>
                <w:rFonts w:ascii="Times New Roman" w:hAnsi="Times New Roman" w:cs="Times New Roman"/>
                <w:sz w:val="18"/>
                <w:szCs w:val="18"/>
              </w:rPr>
              <w:t>Услуги, связанные с обслуживанием сельскохозяйственного производства (механизированные, агрохимические, мелиоративные, транспортные работы)</w:t>
            </w:r>
          </w:p>
        </w:tc>
        <w:tc>
          <w:tcPr>
            <w:tcW w:w="3142" w:type="dxa"/>
            <w:vAlign w:val="center"/>
          </w:tcPr>
          <w:p w:rsidR="00573A74" w:rsidRPr="000B6D57" w:rsidRDefault="00592C4B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9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573A74" w:rsidRPr="000B6D57" w:rsidRDefault="002009B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573A74" w:rsidRPr="000B6D57" w:rsidTr="000B6D57">
        <w:trPr>
          <w:jc w:val="center"/>
        </w:trPr>
        <w:tc>
          <w:tcPr>
            <w:tcW w:w="780" w:type="dxa"/>
            <w:vAlign w:val="center"/>
          </w:tcPr>
          <w:p w:rsidR="00573A74" w:rsidRPr="000B6D57" w:rsidRDefault="00592C4B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36</w:t>
            </w:r>
          </w:p>
        </w:tc>
        <w:tc>
          <w:tcPr>
            <w:tcW w:w="976" w:type="dxa"/>
            <w:vAlign w:val="center"/>
          </w:tcPr>
          <w:p w:rsidR="00573A74" w:rsidRPr="000B6D57" w:rsidRDefault="00592C4B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573A74" w:rsidRPr="000B6D57" w:rsidRDefault="00592C4B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916" w:type="dxa"/>
            <w:vAlign w:val="center"/>
          </w:tcPr>
          <w:p w:rsidR="00573A74" w:rsidRPr="000B6D57" w:rsidRDefault="000B6D57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D57">
              <w:rPr>
                <w:rFonts w:ascii="Times New Roman" w:hAnsi="Times New Roman" w:cs="Times New Roman"/>
                <w:sz w:val="18"/>
                <w:szCs w:val="18"/>
              </w:rPr>
              <w:t>Деятельность по благоустройству ландшафта</w:t>
            </w:r>
          </w:p>
        </w:tc>
        <w:tc>
          <w:tcPr>
            <w:tcW w:w="3142" w:type="dxa"/>
            <w:vAlign w:val="center"/>
          </w:tcPr>
          <w:p w:rsidR="00573A74" w:rsidRPr="000B6D57" w:rsidRDefault="00592C4B" w:rsidP="00592C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81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573A74" w:rsidRPr="000B6D57" w:rsidRDefault="002009B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0B6D57" w:rsidRPr="000B6D57" w:rsidTr="000B6D57">
        <w:trPr>
          <w:jc w:val="center"/>
        </w:trPr>
        <w:tc>
          <w:tcPr>
            <w:tcW w:w="780" w:type="dxa"/>
            <w:vAlign w:val="center"/>
          </w:tcPr>
          <w:p w:rsidR="000B6D57" w:rsidRPr="000B6D57" w:rsidRDefault="00592C4B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976" w:type="dxa"/>
            <w:vAlign w:val="center"/>
          </w:tcPr>
          <w:p w:rsidR="000B6D57" w:rsidRPr="000B6D57" w:rsidRDefault="00592C4B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0B6D57" w:rsidRPr="000B6D57" w:rsidRDefault="00592C4B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916" w:type="dxa"/>
            <w:vAlign w:val="center"/>
          </w:tcPr>
          <w:p w:rsidR="000B6D57" w:rsidRPr="000B6D57" w:rsidRDefault="000B6D57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D57">
              <w:rPr>
                <w:rFonts w:ascii="Times New Roman" w:hAnsi="Times New Roman" w:cs="Times New Roman"/>
                <w:sz w:val="18"/>
                <w:szCs w:val="18"/>
              </w:rPr>
              <w:t>Охота, отлов и отстрел диких животных, в том числе предоставление услуг в этих областях, деятельность, связанная со спортивно-любительской охотой</w:t>
            </w:r>
          </w:p>
        </w:tc>
        <w:tc>
          <w:tcPr>
            <w:tcW w:w="3142" w:type="dxa"/>
            <w:vAlign w:val="center"/>
          </w:tcPr>
          <w:p w:rsidR="000B6D57" w:rsidRPr="000B6D57" w:rsidRDefault="00592C4B" w:rsidP="00592C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101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0B6D57" w:rsidRPr="000B6D57" w:rsidRDefault="002009B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0B6D57" w:rsidRPr="000B6D57" w:rsidTr="000B6D57">
        <w:trPr>
          <w:jc w:val="center"/>
        </w:trPr>
        <w:tc>
          <w:tcPr>
            <w:tcW w:w="780" w:type="dxa"/>
            <w:vAlign w:val="center"/>
          </w:tcPr>
          <w:p w:rsidR="000B6D57" w:rsidRPr="000B6D57" w:rsidRDefault="00592C4B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976" w:type="dxa"/>
            <w:vAlign w:val="center"/>
          </w:tcPr>
          <w:p w:rsidR="000B6D57" w:rsidRPr="000B6D57" w:rsidRDefault="00592C4B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0B6D57" w:rsidRPr="000B6D57" w:rsidRDefault="00592C4B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916" w:type="dxa"/>
            <w:vAlign w:val="center"/>
          </w:tcPr>
          <w:p w:rsidR="000B6D57" w:rsidRPr="000B6D57" w:rsidRDefault="000B6D57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D57">
              <w:rPr>
                <w:rFonts w:ascii="Times New Roman" w:hAnsi="Times New Roman" w:cs="Times New Roman"/>
                <w:sz w:val="18"/>
                <w:szCs w:val="18"/>
              </w:rPr>
              <w:t>Занятие медицинской деятельностью или фармацевтической деятельностью лицом, имеющим лицензию на указанные виды деятельности, за исключением реализации лекарственных препаратов, подлежащих обязательной маркировке средствами идентификации, в том числе контрольными (идентификационными) знаками в соответствии с Федеральным законом от 12 апреля 2010 года № 61-ФЗ "Об обращении лекарственных средств"</w:t>
            </w:r>
          </w:p>
        </w:tc>
        <w:tc>
          <w:tcPr>
            <w:tcW w:w="3142" w:type="dxa"/>
            <w:vAlign w:val="center"/>
          </w:tcPr>
          <w:p w:rsidR="000B6D57" w:rsidRPr="000B6D57" w:rsidRDefault="00592C4B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108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0B6D57" w:rsidRPr="000B6D57" w:rsidRDefault="002009B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0B6D57" w:rsidRPr="000B6D57" w:rsidTr="000B6D57">
        <w:trPr>
          <w:jc w:val="center"/>
        </w:trPr>
        <w:tc>
          <w:tcPr>
            <w:tcW w:w="780" w:type="dxa"/>
            <w:vAlign w:val="center"/>
          </w:tcPr>
          <w:p w:rsidR="000B6D57" w:rsidRPr="000B6D57" w:rsidRDefault="00592C4B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976" w:type="dxa"/>
            <w:vAlign w:val="center"/>
          </w:tcPr>
          <w:p w:rsidR="000B6D57" w:rsidRPr="000B6D57" w:rsidRDefault="00592C4B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0B6D57" w:rsidRPr="000B6D57" w:rsidRDefault="00592C4B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916" w:type="dxa"/>
            <w:vAlign w:val="center"/>
          </w:tcPr>
          <w:p w:rsidR="000B6D57" w:rsidRPr="000B6D57" w:rsidRDefault="000B6D57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D57">
              <w:rPr>
                <w:rFonts w:ascii="Times New Roman" w:hAnsi="Times New Roman" w:cs="Times New Roman"/>
                <w:sz w:val="18"/>
                <w:szCs w:val="18"/>
              </w:rPr>
              <w:t>Осуществление частной детективной деятельности лицом, имеющим лицензию</w:t>
            </w:r>
          </w:p>
        </w:tc>
        <w:tc>
          <w:tcPr>
            <w:tcW w:w="3142" w:type="dxa"/>
            <w:vAlign w:val="center"/>
          </w:tcPr>
          <w:p w:rsidR="000B6D57" w:rsidRPr="000B6D57" w:rsidRDefault="00592C4B" w:rsidP="00592C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93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0B6D57" w:rsidRPr="000B6D57" w:rsidRDefault="002009B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0B6D57" w:rsidRPr="000B6D57" w:rsidTr="000B6D57">
        <w:trPr>
          <w:jc w:val="center"/>
        </w:trPr>
        <w:tc>
          <w:tcPr>
            <w:tcW w:w="780" w:type="dxa"/>
            <w:vAlign w:val="center"/>
          </w:tcPr>
          <w:p w:rsidR="000B6D57" w:rsidRPr="000B6D57" w:rsidRDefault="00592C4B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976" w:type="dxa"/>
            <w:vAlign w:val="center"/>
          </w:tcPr>
          <w:p w:rsidR="000B6D57" w:rsidRPr="000B6D57" w:rsidRDefault="00592C4B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0B6D57" w:rsidRPr="000B6D57" w:rsidRDefault="00592C4B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916" w:type="dxa"/>
            <w:vAlign w:val="center"/>
          </w:tcPr>
          <w:p w:rsidR="000B6D57" w:rsidRPr="000B6D57" w:rsidRDefault="000B6D57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D57">
              <w:rPr>
                <w:rFonts w:ascii="Times New Roman" w:hAnsi="Times New Roman" w:cs="Times New Roman"/>
                <w:sz w:val="18"/>
                <w:szCs w:val="18"/>
              </w:rPr>
              <w:t>Услуги по прокату</w:t>
            </w:r>
          </w:p>
        </w:tc>
        <w:tc>
          <w:tcPr>
            <w:tcW w:w="3142" w:type="dxa"/>
            <w:vAlign w:val="center"/>
          </w:tcPr>
          <w:p w:rsidR="000B6D57" w:rsidRPr="000B6D57" w:rsidRDefault="00592C4B" w:rsidP="00592C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16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0B6D57" w:rsidRPr="000B6D57" w:rsidRDefault="002009B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0B6D57" w:rsidRPr="000B6D57" w:rsidTr="000B6D57">
        <w:trPr>
          <w:jc w:val="center"/>
        </w:trPr>
        <w:tc>
          <w:tcPr>
            <w:tcW w:w="780" w:type="dxa"/>
            <w:vAlign w:val="center"/>
          </w:tcPr>
          <w:p w:rsidR="000B6D57" w:rsidRPr="000B6D57" w:rsidRDefault="00592C4B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976" w:type="dxa"/>
            <w:vAlign w:val="center"/>
          </w:tcPr>
          <w:p w:rsidR="000B6D57" w:rsidRPr="000B6D57" w:rsidRDefault="00592C4B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0B6D57" w:rsidRPr="000B6D57" w:rsidRDefault="00592C4B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916" w:type="dxa"/>
            <w:vAlign w:val="center"/>
          </w:tcPr>
          <w:p w:rsidR="000B6D57" w:rsidRPr="000B6D57" w:rsidRDefault="000B6D57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D57">
              <w:rPr>
                <w:rFonts w:ascii="Times New Roman" w:hAnsi="Times New Roman" w:cs="Times New Roman"/>
                <w:sz w:val="18"/>
                <w:szCs w:val="18"/>
              </w:rPr>
              <w:t>Услуги экскурсионные туристические</w:t>
            </w:r>
          </w:p>
        </w:tc>
        <w:tc>
          <w:tcPr>
            <w:tcW w:w="3142" w:type="dxa"/>
            <w:vAlign w:val="center"/>
          </w:tcPr>
          <w:p w:rsidR="000B6D57" w:rsidRPr="000B6D57" w:rsidRDefault="00592C4B" w:rsidP="00592C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17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0B6D57" w:rsidRPr="000B6D57" w:rsidRDefault="002009B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31.12.2026</w:t>
            </w:r>
          </w:p>
        </w:tc>
      </w:tr>
      <w:tr w:rsidR="000B6D57" w:rsidRPr="000B6D57" w:rsidTr="000B6D57">
        <w:trPr>
          <w:jc w:val="center"/>
        </w:trPr>
        <w:tc>
          <w:tcPr>
            <w:tcW w:w="780" w:type="dxa"/>
            <w:vAlign w:val="center"/>
          </w:tcPr>
          <w:p w:rsidR="000B6D57" w:rsidRPr="000B6D57" w:rsidRDefault="00592C4B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976" w:type="dxa"/>
            <w:vAlign w:val="center"/>
          </w:tcPr>
          <w:p w:rsidR="000B6D57" w:rsidRPr="000B6D57" w:rsidRDefault="00592C4B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0B6D57" w:rsidRPr="000B6D57" w:rsidRDefault="00592C4B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916" w:type="dxa"/>
            <w:vAlign w:val="center"/>
          </w:tcPr>
          <w:p w:rsidR="000B6D57" w:rsidRPr="000B6D57" w:rsidRDefault="000B6D57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D57">
              <w:rPr>
                <w:rFonts w:ascii="Times New Roman" w:hAnsi="Times New Roman" w:cs="Times New Roman"/>
                <w:sz w:val="18"/>
                <w:szCs w:val="18"/>
              </w:rPr>
              <w:t>Организация обрядов (свадеб, юбилеев), в том числе музыкальное сопровождение</w:t>
            </w:r>
          </w:p>
        </w:tc>
        <w:tc>
          <w:tcPr>
            <w:tcW w:w="3142" w:type="dxa"/>
            <w:vAlign w:val="center"/>
          </w:tcPr>
          <w:p w:rsidR="000B6D57" w:rsidRPr="000B6D57" w:rsidRDefault="00592C4B" w:rsidP="00592C4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104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0B6D57" w:rsidRPr="000B6D57" w:rsidRDefault="002009B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0B6D57" w:rsidRPr="000B6D57" w:rsidTr="000B6D57">
        <w:trPr>
          <w:jc w:val="center"/>
        </w:trPr>
        <w:tc>
          <w:tcPr>
            <w:tcW w:w="780" w:type="dxa"/>
            <w:vAlign w:val="center"/>
          </w:tcPr>
          <w:p w:rsidR="000B6D57" w:rsidRPr="000B6D57" w:rsidRDefault="00592C4B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976" w:type="dxa"/>
            <w:vAlign w:val="center"/>
          </w:tcPr>
          <w:p w:rsidR="000B6D57" w:rsidRPr="000B6D57" w:rsidRDefault="00592C4B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0B6D57" w:rsidRPr="000B6D57" w:rsidRDefault="00592C4B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916" w:type="dxa"/>
            <w:vAlign w:val="center"/>
          </w:tcPr>
          <w:p w:rsidR="000B6D57" w:rsidRPr="000B6D57" w:rsidRDefault="000B6D57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D57">
              <w:rPr>
                <w:rFonts w:ascii="Times New Roman" w:hAnsi="Times New Roman" w:cs="Times New Roman"/>
                <w:sz w:val="18"/>
                <w:szCs w:val="18"/>
              </w:rPr>
              <w:t>Организация похорон и предоставление связанных с ними услуг</w:t>
            </w:r>
          </w:p>
        </w:tc>
        <w:tc>
          <w:tcPr>
            <w:tcW w:w="3142" w:type="dxa"/>
            <w:vAlign w:val="center"/>
          </w:tcPr>
          <w:p w:rsidR="000B6D57" w:rsidRPr="000B6D57" w:rsidRDefault="00592C4B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104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0B6D57" w:rsidRPr="000B6D57" w:rsidRDefault="002009B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0B6D57" w:rsidRPr="000B6D57" w:rsidTr="000B6D57">
        <w:trPr>
          <w:jc w:val="center"/>
        </w:trPr>
        <w:tc>
          <w:tcPr>
            <w:tcW w:w="780" w:type="dxa"/>
            <w:vAlign w:val="center"/>
          </w:tcPr>
          <w:p w:rsidR="000B6D57" w:rsidRPr="000B6D57" w:rsidRDefault="00592C4B" w:rsidP="00D35D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D35DF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76" w:type="dxa"/>
            <w:vAlign w:val="center"/>
          </w:tcPr>
          <w:p w:rsidR="000B6D57" w:rsidRPr="000B6D57" w:rsidRDefault="00592C4B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0B6D57" w:rsidRPr="000B6D57" w:rsidRDefault="00592C4B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916" w:type="dxa"/>
            <w:vAlign w:val="center"/>
          </w:tcPr>
          <w:p w:rsidR="000B6D57" w:rsidRPr="000B6D57" w:rsidRDefault="000B6D57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D57">
              <w:rPr>
                <w:rFonts w:ascii="Times New Roman" w:hAnsi="Times New Roman" w:cs="Times New Roman"/>
                <w:sz w:val="18"/>
                <w:szCs w:val="18"/>
              </w:rPr>
              <w:t>Розничная торговля, осуществляемая через объекты стационарной торговой сети, имеющие торговые залы</w:t>
            </w:r>
            <w:r w:rsidR="00D35DFB">
              <w:rPr>
                <w:rFonts w:ascii="Times New Roman" w:hAnsi="Times New Roman" w:cs="Times New Roman"/>
                <w:sz w:val="18"/>
                <w:szCs w:val="18"/>
              </w:rPr>
              <w:t>, на один квадратный метр объекта стационарной торговой сети</w:t>
            </w:r>
          </w:p>
        </w:tc>
        <w:tc>
          <w:tcPr>
            <w:tcW w:w="3142" w:type="dxa"/>
            <w:vAlign w:val="center"/>
          </w:tcPr>
          <w:p w:rsidR="000B6D57" w:rsidRPr="000B6D57" w:rsidRDefault="00D35DFB" w:rsidP="00D35D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115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0B6D57" w:rsidRPr="000B6D57" w:rsidRDefault="002009B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0B6D57" w:rsidRPr="000B6D57" w:rsidTr="000B6D57">
        <w:trPr>
          <w:jc w:val="center"/>
        </w:trPr>
        <w:tc>
          <w:tcPr>
            <w:tcW w:w="780" w:type="dxa"/>
            <w:vAlign w:val="center"/>
          </w:tcPr>
          <w:p w:rsidR="000B6D57" w:rsidRPr="000B6D57" w:rsidRDefault="00D35DFB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976" w:type="dxa"/>
            <w:vAlign w:val="center"/>
          </w:tcPr>
          <w:p w:rsidR="000B6D57" w:rsidRPr="000B6D57" w:rsidRDefault="00D35DFB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0B6D57" w:rsidRPr="000B6D57" w:rsidRDefault="00D35DFB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916" w:type="dxa"/>
            <w:vAlign w:val="center"/>
          </w:tcPr>
          <w:p w:rsidR="00D35DFB" w:rsidRPr="00D35DFB" w:rsidRDefault="00D35DFB" w:rsidP="00D35DFB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DFB">
              <w:rPr>
                <w:rFonts w:ascii="Times New Roman" w:hAnsi="Times New Roman" w:cs="Times New Roman"/>
                <w:sz w:val="18"/>
                <w:szCs w:val="18"/>
              </w:rPr>
              <w:t xml:space="preserve">Розничная торговля, осуществляемая через объекты стационарной торговой сети, не имеющие торговых залов, а также через объекты нестационарной торговой сети (за исключением развозной и разносной розничной торговли), на один квадратный метр объекта стационарной </w:t>
            </w:r>
          </w:p>
          <w:p w:rsidR="000B6D57" w:rsidRPr="000B6D57" w:rsidRDefault="00D35DFB" w:rsidP="00D35D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DFB">
              <w:rPr>
                <w:rFonts w:ascii="Times New Roman" w:hAnsi="Times New Roman" w:cs="Times New Roman"/>
                <w:sz w:val="18"/>
                <w:szCs w:val="18"/>
              </w:rPr>
              <w:t xml:space="preserve">или нестационарной торговой сети </w:t>
            </w:r>
          </w:p>
        </w:tc>
        <w:tc>
          <w:tcPr>
            <w:tcW w:w="3142" w:type="dxa"/>
            <w:vAlign w:val="center"/>
          </w:tcPr>
          <w:p w:rsidR="000B6D57" w:rsidRPr="000B6D57" w:rsidRDefault="00D35DFB" w:rsidP="00D35D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116.1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0B6D57" w:rsidRPr="000B6D57" w:rsidRDefault="002009B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0B6D57" w:rsidRPr="000B6D57" w:rsidTr="000B6D57">
        <w:trPr>
          <w:jc w:val="center"/>
        </w:trPr>
        <w:tc>
          <w:tcPr>
            <w:tcW w:w="780" w:type="dxa"/>
            <w:vAlign w:val="center"/>
          </w:tcPr>
          <w:p w:rsidR="000B6D57" w:rsidRPr="000B6D57" w:rsidRDefault="00D35DFB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976" w:type="dxa"/>
            <w:vAlign w:val="center"/>
          </w:tcPr>
          <w:p w:rsidR="000B6D57" w:rsidRPr="000B6D57" w:rsidRDefault="00D35DFB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0B6D57" w:rsidRPr="000B6D57" w:rsidRDefault="00D35DFB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916" w:type="dxa"/>
            <w:vAlign w:val="center"/>
          </w:tcPr>
          <w:p w:rsidR="00D35DFB" w:rsidRPr="00D35DFB" w:rsidRDefault="00D35DFB" w:rsidP="00D35DFB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DFB">
              <w:rPr>
                <w:rFonts w:ascii="Times New Roman" w:hAnsi="Times New Roman" w:cs="Times New Roman"/>
                <w:sz w:val="18"/>
                <w:szCs w:val="18"/>
              </w:rPr>
              <w:t xml:space="preserve">Услуги общественного питания, оказываемые через объекты организации общественного питания (кроме услуг столовых), на один квадратный метр объекта организации общественного питания </w:t>
            </w:r>
          </w:p>
          <w:p w:rsidR="000B6D57" w:rsidRPr="000B6D57" w:rsidRDefault="000B6D57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2" w:type="dxa"/>
            <w:vAlign w:val="center"/>
          </w:tcPr>
          <w:p w:rsidR="000B6D57" w:rsidRPr="000B6D57" w:rsidRDefault="00D35DFB" w:rsidP="00D35D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117.1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0B6D57" w:rsidRPr="000B6D57" w:rsidRDefault="002009B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0B6D57" w:rsidRPr="000B6D57" w:rsidTr="000B6D57">
        <w:trPr>
          <w:jc w:val="center"/>
        </w:trPr>
        <w:tc>
          <w:tcPr>
            <w:tcW w:w="780" w:type="dxa"/>
            <w:vAlign w:val="center"/>
          </w:tcPr>
          <w:p w:rsidR="000B6D57" w:rsidRPr="000B6D57" w:rsidRDefault="00D35DFB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976" w:type="dxa"/>
            <w:vAlign w:val="center"/>
          </w:tcPr>
          <w:p w:rsidR="000B6D57" w:rsidRPr="000B6D57" w:rsidRDefault="00D35DFB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0B6D57" w:rsidRPr="000B6D57" w:rsidRDefault="00D35DFB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2916" w:type="dxa"/>
            <w:vAlign w:val="center"/>
          </w:tcPr>
          <w:p w:rsidR="000B6D57" w:rsidRPr="000B6D57" w:rsidRDefault="00D35DFB" w:rsidP="00D35DFB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5DFB">
              <w:rPr>
                <w:rFonts w:ascii="Times New Roman" w:hAnsi="Times New Roman" w:cs="Times New Roman"/>
                <w:sz w:val="18"/>
                <w:szCs w:val="18"/>
              </w:rPr>
              <w:t xml:space="preserve">Услуги общественного питания, оказываемые через объекты организации общественного питания (услуги столовых), на один квадратный метр объекта организации общественного питания </w:t>
            </w:r>
          </w:p>
        </w:tc>
        <w:tc>
          <w:tcPr>
            <w:tcW w:w="3142" w:type="dxa"/>
            <w:vAlign w:val="center"/>
          </w:tcPr>
          <w:p w:rsidR="000B6D57" w:rsidRPr="000B6D57" w:rsidRDefault="00D35DFB" w:rsidP="00D35D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117.2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0B6D57" w:rsidRPr="000B6D57" w:rsidRDefault="002009B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0B6D57" w:rsidRPr="000B6D57" w:rsidTr="000B6D57">
        <w:trPr>
          <w:jc w:val="center"/>
        </w:trPr>
        <w:tc>
          <w:tcPr>
            <w:tcW w:w="780" w:type="dxa"/>
            <w:vAlign w:val="center"/>
          </w:tcPr>
          <w:p w:rsidR="000B6D57" w:rsidRPr="000B6D57" w:rsidRDefault="00D35DFB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48</w:t>
            </w:r>
          </w:p>
        </w:tc>
        <w:tc>
          <w:tcPr>
            <w:tcW w:w="976" w:type="dxa"/>
            <w:vAlign w:val="center"/>
          </w:tcPr>
          <w:p w:rsidR="000B6D57" w:rsidRPr="000B6D57" w:rsidRDefault="00D35DFB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0B6D57" w:rsidRPr="000B6D57" w:rsidRDefault="00D35DFB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916" w:type="dxa"/>
            <w:vAlign w:val="center"/>
          </w:tcPr>
          <w:p w:rsidR="000B6D57" w:rsidRPr="000B6D57" w:rsidRDefault="000B6D57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D57">
              <w:rPr>
                <w:rFonts w:ascii="Times New Roman" w:hAnsi="Times New Roman" w:cs="Times New Roman"/>
                <w:sz w:val="18"/>
                <w:szCs w:val="18"/>
              </w:rPr>
              <w:t>Услуги общественного питания, оказываемые через объекты организации общественного питания, не имеющие зала обслуживания посетителей</w:t>
            </w:r>
            <w:r w:rsidR="00D35DFB">
              <w:rPr>
                <w:rFonts w:ascii="Times New Roman" w:hAnsi="Times New Roman" w:cs="Times New Roman"/>
                <w:sz w:val="18"/>
                <w:szCs w:val="18"/>
              </w:rPr>
              <w:t>, на один объект организации общественного питания</w:t>
            </w:r>
          </w:p>
        </w:tc>
        <w:tc>
          <w:tcPr>
            <w:tcW w:w="3142" w:type="dxa"/>
            <w:vAlign w:val="center"/>
          </w:tcPr>
          <w:p w:rsidR="000B6D57" w:rsidRPr="000B6D57" w:rsidRDefault="00D35DFB" w:rsidP="00D35DF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118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0B6D57" w:rsidRPr="000B6D57" w:rsidRDefault="002009B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0B6D57" w:rsidRPr="000B6D57" w:rsidTr="000B6D57">
        <w:trPr>
          <w:jc w:val="center"/>
        </w:trPr>
        <w:tc>
          <w:tcPr>
            <w:tcW w:w="780" w:type="dxa"/>
            <w:vAlign w:val="center"/>
          </w:tcPr>
          <w:p w:rsidR="000B6D57" w:rsidRPr="000B6D57" w:rsidRDefault="00D35DFB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976" w:type="dxa"/>
            <w:vAlign w:val="center"/>
          </w:tcPr>
          <w:p w:rsidR="000B6D57" w:rsidRPr="000B6D57" w:rsidRDefault="00631B33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0B6D57" w:rsidRPr="000B6D57" w:rsidRDefault="00631B33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916" w:type="dxa"/>
            <w:vAlign w:val="center"/>
          </w:tcPr>
          <w:p w:rsidR="000B6D57" w:rsidRPr="000B6D57" w:rsidRDefault="000B6D57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D57">
              <w:rPr>
                <w:rFonts w:ascii="Times New Roman" w:hAnsi="Times New Roman" w:cs="Times New Roman"/>
                <w:sz w:val="18"/>
                <w:szCs w:val="18"/>
              </w:rPr>
              <w:t>Оказание услуг по забою, транспортировке скота</w:t>
            </w:r>
          </w:p>
        </w:tc>
        <w:tc>
          <w:tcPr>
            <w:tcW w:w="3142" w:type="dxa"/>
            <w:vAlign w:val="center"/>
          </w:tcPr>
          <w:p w:rsidR="000B6D57" w:rsidRPr="000B6D57" w:rsidRDefault="007F2BC4" w:rsidP="007F2BC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18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0B6D57" w:rsidRPr="000B6D57" w:rsidRDefault="002009B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0B6D57" w:rsidRPr="000B6D57" w:rsidTr="000B6D57">
        <w:trPr>
          <w:jc w:val="center"/>
        </w:trPr>
        <w:tc>
          <w:tcPr>
            <w:tcW w:w="780" w:type="dxa"/>
            <w:vAlign w:val="center"/>
          </w:tcPr>
          <w:p w:rsidR="000B6D57" w:rsidRPr="000B6D57" w:rsidRDefault="00631B33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76" w:type="dxa"/>
            <w:vAlign w:val="center"/>
          </w:tcPr>
          <w:p w:rsidR="000B6D57" w:rsidRPr="000B6D57" w:rsidRDefault="00631B33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0B6D57" w:rsidRPr="000B6D57" w:rsidRDefault="00631B33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916" w:type="dxa"/>
            <w:vAlign w:val="center"/>
          </w:tcPr>
          <w:p w:rsidR="000B6D57" w:rsidRPr="000B6D57" w:rsidRDefault="000B6D57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D57">
              <w:rPr>
                <w:rFonts w:ascii="Times New Roman" w:hAnsi="Times New Roman" w:cs="Times New Roman"/>
                <w:sz w:val="18"/>
                <w:szCs w:val="18"/>
              </w:rPr>
              <w:t>Производство кожи и изделий из кожи</w:t>
            </w:r>
          </w:p>
        </w:tc>
        <w:tc>
          <w:tcPr>
            <w:tcW w:w="3142" w:type="dxa"/>
            <w:vAlign w:val="center"/>
          </w:tcPr>
          <w:p w:rsidR="000B6D57" w:rsidRPr="000B6D57" w:rsidRDefault="00631B33" w:rsidP="00631B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77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0B6D57" w:rsidRPr="000B6D57" w:rsidRDefault="002009B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0B6D57" w:rsidRPr="000B6D57" w:rsidTr="000B6D57">
        <w:trPr>
          <w:jc w:val="center"/>
        </w:trPr>
        <w:tc>
          <w:tcPr>
            <w:tcW w:w="780" w:type="dxa"/>
            <w:vAlign w:val="center"/>
          </w:tcPr>
          <w:p w:rsidR="000B6D57" w:rsidRPr="000B6D57" w:rsidRDefault="00631B33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976" w:type="dxa"/>
            <w:vAlign w:val="center"/>
          </w:tcPr>
          <w:p w:rsidR="000B6D57" w:rsidRPr="000B6D57" w:rsidRDefault="00631B33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0B6D57" w:rsidRPr="000B6D57" w:rsidRDefault="00631B33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916" w:type="dxa"/>
            <w:vAlign w:val="center"/>
          </w:tcPr>
          <w:p w:rsidR="000B6D57" w:rsidRPr="000B6D57" w:rsidRDefault="000B6D57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D57">
              <w:rPr>
                <w:rFonts w:ascii="Times New Roman" w:hAnsi="Times New Roman" w:cs="Times New Roman"/>
                <w:sz w:val="18"/>
                <w:szCs w:val="18"/>
              </w:rPr>
              <w:t xml:space="preserve">Сбор и заготовка пищевых лесных ресурсов, </w:t>
            </w:r>
            <w:proofErr w:type="spellStart"/>
            <w:r w:rsidRPr="000B6D57">
              <w:rPr>
                <w:rFonts w:ascii="Times New Roman" w:hAnsi="Times New Roman" w:cs="Times New Roman"/>
                <w:sz w:val="18"/>
                <w:szCs w:val="18"/>
              </w:rPr>
              <w:t>недревесных</w:t>
            </w:r>
            <w:proofErr w:type="spellEnd"/>
            <w:r w:rsidRPr="000B6D57">
              <w:rPr>
                <w:rFonts w:ascii="Times New Roman" w:hAnsi="Times New Roman" w:cs="Times New Roman"/>
                <w:sz w:val="18"/>
                <w:szCs w:val="18"/>
              </w:rPr>
              <w:t xml:space="preserve"> лесных ресурсов и лекарственных растений</w:t>
            </w:r>
          </w:p>
        </w:tc>
        <w:tc>
          <w:tcPr>
            <w:tcW w:w="3142" w:type="dxa"/>
            <w:vAlign w:val="center"/>
          </w:tcPr>
          <w:p w:rsidR="000B6D57" w:rsidRPr="000B6D57" w:rsidRDefault="00631B33" w:rsidP="00631B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19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0B6D57" w:rsidRPr="000B6D57" w:rsidRDefault="002009B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0B6D57" w:rsidRPr="000B6D57" w:rsidTr="000B6D57">
        <w:trPr>
          <w:jc w:val="center"/>
        </w:trPr>
        <w:tc>
          <w:tcPr>
            <w:tcW w:w="780" w:type="dxa"/>
            <w:vAlign w:val="center"/>
          </w:tcPr>
          <w:p w:rsidR="000B6D57" w:rsidRPr="000B6D57" w:rsidRDefault="00631B33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976" w:type="dxa"/>
            <w:vAlign w:val="center"/>
          </w:tcPr>
          <w:p w:rsidR="000B6D57" w:rsidRPr="000B6D57" w:rsidRDefault="00631B33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0B6D57" w:rsidRPr="000B6D57" w:rsidRDefault="00631B33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916" w:type="dxa"/>
            <w:vAlign w:val="center"/>
          </w:tcPr>
          <w:p w:rsidR="000B6D57" w:rsidRPr="000B6D57" w:rsidRDefault="000B6D57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D57">
              <w:rPr>
                <w:rFonts w:ascii="Times New Roman" w:hAnsi="Times New Roman" w:cs="Times New Roman"/>
                <w:sz w:val="18"/>
                <w:szCs w:val="18"/>
              </w:rPr>
              <w:t>Переработка и консервирование фруктов и овощей</w:t>
            </w:r>
          </w:p>
        </w:tc>
        <w:tc>
          <w:tcPr>
            <w:tcW w:w="3142" w:type="dxa"/>
            <w:vAlign w:val="center"/>
          </w:tcPr>
          <w:p w:rsidR="000B6D57" w:rsidRPr="000B6D57" w:rsidRDefault="00631B33" w:rsidP="00631B3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20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0B6D57" w:rsidRPr="000B6D57" w:rsidRDefault="002009B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0B6D57" w:rsidRPr="000B6D57" w:rsidTr="000B6D57">
        <w:trPr>
          <w:jc w:val="center"/>
        </w:trPr>
        <w:tc>
          <w:tcPr>
            <w:tcW w:w="780" w:type="dxa"/>
            <w:vAlign w:val="center"/>
          </w:tcPr>
          <w:p w:rsidR="000B6D57" w:rsidRPr="000B6D57" w:rsidRDefault="00AB0CA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</w:t>
            </w:r>
          </w:p>
        </w:tc>
        <w:tc>
          <w:tcPr>
            <w:tcW w:w="976" w:type="dxa"/>
            <w:vAlign w:val="center"/>
          </w:tcPr>
          <w:p w:rsidR="000B6D57" w:rsidRPr="000B6D57" w:rsidRDefault="00AB0CA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0B6D57" w:rsidRPr="000B6D57" w:rsidRDefault="00AB0CA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916" w:type="dxa"/>
            <w:vAlign w:val="center"/>
          </w:tcPr>
          <w:p w:rsidR="000B6D57" w:rsidRPr="000B6D57" w:rsidRDefault="000B6D57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D57">
              <w:rPr>
                <w:rFonts w:ascii="Times New Roman" w:hAnsi="Times New Roman" w:cs="Times New Roman"/>
                <w:sz w:val="18"/>
                <w:szCs w:val="18"/>
              </w:rPr>
              <w:t>Производство молочной продукции</w:t>
            </w:r>
          </w:p>
        </w:tc>
        <w:tc>
          <w:tcPr>
            <w:tcW w:w="3142" w:type="dxa"/>
            <w:vAlign w:val="center"/>
          </w:tcPr>
          <w:p w:rsidR="000B6D57" w:rsidRPr="000B6D57" w:rsidRDefault="00AB0CA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21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0B6D57" w:rsidRPr="000B6D57" w:rsidRDefault="002009B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0B6D57" w:rsidRPr="000B6D57" w:rsidTr="000B6D57">
        <w:trPr>
          <w:jc w:val="center"/>
        </w:trPr>
        <w:tc>
          <w:tcPr>
            <w:tcW w:w="780" w:type="dxa"/>
            <w:vAlign w:val="center"/>
          </w:tcPr>
          <w:p w:rsidR="000B6D57" w:rsidRPr="000B6D57" w:rsidRDefault="00AB0CAD" w:rsidP="00AB0C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976" w:type="dxa"/>
            <w:vAlign w:val="center"/>
          </w:tcPr>
          <w:p w:rsidR="000B6D57" w:rsidRPr="000B6D57" w:rsidRDefault="00AB0CA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0B6D57" w:rsidRPr="000B6D57" w:rsidRDefault="00AB0CA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916" w:type="dxa"/>
            <w:vAlign w:val="center"/>
          </w:tcPr>
          <w:p w:rsidR="000B6D57" w:rsidRPr="000B6D57" w:rsidRDefault="000B6D57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B6D57">
              <w:rPr>
                <w:rFonts w:ascii="Times New Roman" w:hAnsi="Times New Roman" w:cs="Times New Roman"/>
                <w:sz w:val="18"/>
                <w:szCs w:val="18"/>
              </w:rPr>
              <w:t>Производство хлебобулочных и мучных кондитерских изделий</w:t>
            </w:r>
          </w:p>
        </w:tc>
        <w:tc>
          <w:tcPr>
            <w:tcW w:w="3142" w:type="dxa"/>
            <w:vAlign w:val="center"/>
          </w:tcPr>
          <w:p w:rsidR="000B6D57" w:rsidRPr="000B6D57" w:rsidRDefault="00AB0CAD" w:rsidP="00AB0C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23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0B6D57" w:rsidRPr="000B6D57" w:rsidRDefault="002009B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31.12.2026</w:t>
            </w:r>
          </w:p>
        </w:tc>
      </w:tr>
      <w:tr w:rsidR="000B6D57" w:rsidRPr="000B6D57" w:rsidTr="000B6D57">
        <w:trPr>
          <w:jc w:val="center"/>
        </w:trPr>
        <w:tc>
          <w:tcPr>
            <w:tcW w:w="780" w:type="dxa"/>
            <w:vAlign w:val="center"/>
          </w:tcPr>
          <w:p w:rsidR="000B6D57" w:rsidRPr="000B6D57" w:rsidRDefault="00AB0CA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</w:t>
            </w:r>
          </w:p>
        </w:tc>
        <w:tc>
          <w:tcPr>
            <w:tcW w:w="976" w:type="dxa"/>
            <w:vAlign w:val="center"/>
          </w:tcPr>
          <w:p w:rsidR="000B6D57" w:rsidRPr="000B6D57" w:rsidRDefault="00AB0CA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0B6D57" w:rsidRPr="000B6D57" w:rsidRDefault="00AB0CA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916" w:type="dxa"/>
            <w:vAlign w:val="center"/>
          </w:tcPr>
          <w:p w:rsidR="000B6D57" w:rsidRPr="000B6D57" w:rsidRDefault="000B6D57" w:rsidP="009C53A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B0CAD">
              <w:rPr>
                <w:rFonts w:ascii="Times New Roman" w:hAnsi="Times New Roman" w:cs="Times New Roman"/>
                <w:sz w:val="18"/>
                <w:szCs w:val="18"/>
              </w:rPr>
              <w:t xml:space="preserve">Рыболовство </w:t>
            </w:r>
            <w:r w:rsidR="009C53A3" w:rsidRPr="00AB0CAD">
              <w:rPr>
                <w:rFonts w:ascii="Times New Roman" w:hAnsi="Times New Roman" w:cs="Times New Roman"/>
                <w:sz w:val="18"/>
                <w:szCs w:val="18"/>
              </w:rPr>
              <w:t>и рыбоводство, рыболовство любительское и спортивное</w:t>
            </w:r>
          </w:p>
        </w:tc>
        <w:tc>
          <w:tcPr>
            <w:tcW w:w="3142" w:type="dxa"/>
            <w:vAlign w:val="center"/>
          </w:tcPr>
          <w:p w:rsidR="000B6D57" w:rsidRPr="000B6D57" w:rsidRDefault="00AB0CAD" w:rsidP="00AB0C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24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0B6D57" w:rsidRPr="000B6D57" w:rsidRDefault="002009B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0B6D57" w:rsidRPr="000B6D57" w:rsidTr="000B6D57">
        <w:trPr>
          <w:jc w:val="center"/>
        </w:trPr>
        <w:tc>
          <w:tcPr>
            <w:tcW w:w="780" w:type="dxa"/>
            <w:vAlign w:val="center"/>
          </w:tcPr>
          <w:p w:rsidR="000B6D57" w:rsidRPr="000B6D57" w:rsidRDefault="00AB0CA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</w:tc>
        <w:tc>
          <w:tcPr>
            <w:tcW w:w="976" w:type="dxa"/>
            <w:vAlign w:val="center"/>
          </w:tcPr>
          <w:p w:rsidR="000B6D57" w:rsidRPr="000B6D57" w:rsidRDefault="00AB0CA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0B6D57" w:rsidRPr="000B6D57" w:rsidRDefault="00AB0CA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916" w:type="dxa"/>
            <w:vAlign w:val="center"/>
          </w:tcPr>
          <w:p w:rsidR="000B6D57" w:rsidRPr="000B6D57" w:rsidRDefault="00406205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205">
              <w:rPr>
                <w:rFonts w:ascii="Times New Roman" w:hAnsi="Times New Roman" w:cs="Times New Roman"/>
                <w:sz w:val="18"/>
                <w:szCs w:val="18"/>
              </w:rPr>
              <w:t>Лесоводство и прочая лесохозяйственная деятельность</w:t>
            </w:r>
          </w:p>
        </w:tc>
        <w:tc>
          <w:tcPr>
            <w:tcW w:w="3142" w:type="dxa"/>
            <w:vAlign w:val="center"/>
          </w:tcPr>
          <w:p w:rsidR="000B6D57" w:rsidRPr="000B6D57" w:rsidRDefault="00AB0CAD" w:rsidP="00AB0C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25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0B6D57" w:rsidRPr="000B6D57" w:rsidRDefault="002009B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0B6D57" w:rsidRPr="000B6D57" w:rsidTr="000B6D57">
        <w:trPr>
          <w:jc w:val="center"/>
        </w:trPr>
        <w:tc>
          <w:tcPr>
            <w:tcW w:w="780" w:type="dxa"/>
            <w:vAlign w:val="center"/>
          </w:tcPr>
          <w:p w:rsidR="000B6D57" w:rsidRPr="000B6D57" w:rsidRDefault="00AB0CA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</w:t>
            </w:r>
          </w:p>
        </w:tc>
        <w:tc>
          <w:tcPr>
            <w:tcW w:w="976" w:type="dxa"/>
            <w:vAlign w:val="center"/>
          </w:tcPr>
          <w:p w:rsidR="000B6D57" w:rsidRPr="000B6D57" w:rsidRDefault="00AB0CA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0B6D57" w:rsidRPr="000B6D57" w:rsidRDefault="00AB0CA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916" w:type="dxa"/>
            <w:vAlign w:val="center"/>
          </w:tcPr>
          <w:p w:rsidR="000B6D57" w:rsidRPr="000B6D57" w:rsidRDefault="00406205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205">
              <w:rPr>
                <w:rFonts w:ascii="Times New Roman" w:hAnsi="Times New Roman" w:cs="Times New Roman"/>
                <w:sz w:val="18"/>
                <w:szCs w:val="18"/>
              </w:rPr>
              <w:t>Деятельность по письменному и устному переводу</w:t>
            </w:r>
          </w:p>
        </w:tc>
        <w:tc>
          <w:tcPr>
            <w:tcW w:w="3142" w:type="dxa"/>
            <w:vAlign w:val="center"/>
          </w:tcPr>
          <w:p w:rsidR="000B6D57" w:rsidRPr="000B6D57" w:rsidRDefault="00AB0CA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26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0B6D57" w:rsidRPr="000B6D57" w:rsidRDefault="002009B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0B6D57" w:rsidRPr="000B6D57" w:rsidTr="000B6D57">
        <w:trPr>
          <w:jc w:val="center"/>
        </w:trPr>
        <w:tc>
          <w:tcPr>
            <w:tcW w:w="780" w:type="dxa"/>
            <w:vAlign w:val="center"/>
          </w:tcPr>
          <w:p w:rsidR="000B6D57" w:rsidRPr="000B6D57" w:rsidRDefault="00AB0CA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</w:t>
            </w:r>
          </w:p>
        </w:tc>
        <w:tc>
          <w:tcPr>
            <w:tcW w:w="976" w:type="dxa"/>
            <w:vAlign w:val="center"/>
          </w:tcPr>
          <w:p w:rsidR="000B6D57" w:rsidRPr="000B6D57" w:rsidRDefault="00AB0CA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0B6D57" w:rsidRPr="000B6D57" w:rsidRDefault="00AB0CA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916" w:type="dxa"/>
            <w:vAlign w:val="center"/>
          </w:tcPr>
          <w:p w:rsidR="000B6D57" w:rsidRPr="000B6D57" w:rsidRDefault="00406205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205">
              <w:rPr>
                <w:rFonts w:ascii="Times New Roman" w:hAnsi="Times New Roman" w:cs="Times New Roman"/>
                <w:sz w:val="18"/>
                <w:szCs w:val="18"/>
              </w:rPr>
              <w:t>Деятельность по уходу за престарелыми и инвалидами</w:t>
            </w:r>
          </w:p>
        </w:tc>
        <w:tc>
          <w:tcPr>
            <w:tcW w:w="3142" w:type="dxa"/>
            <w:vAlign w:val="center"/>
          </w:tcPr>
          <w:p w:rsidR="000B6D57" w:rsidRPr="000B6D57" w:rsidRDefault="00AB0CAD" w:rsidP="00AB0C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27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0B6D57" w:rsidRPr="000B6D57" w:rsidRDefault="002009B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0B6D57" w:rsidRPr="000B6D57" w:rsidTr="000B6D57">
        <w:trPr>
          <w:jc w:val="center"/>
        </w:trPr>
        <w:tc>
          <w:tcPr>
            <w:tcW w:w="780" w:type="dxa"/>
            <w:vAlign w:val="center"/>
          </w:tcPr>
          <w:p w:rsidR="000B6D57" w:rsidRPr="000B6D57" w:rsidRDefault="00AB0CA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976" w:type="dxa"/>
            <w:vAlign w:val="center"/>
          </w:tcPr>
          <w:p w:rsidR="000B6D57" w:rsidRPr="000B6D57" w:rsidRDefault="00AB0CA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0B6D57" w:rsidRPr="000B6D57" w:rsidRDefault="00AB0CA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916" w:type="dxa"/>
            <w:vAlign w:val="center"/>
          </w:tcPr>
          <w:p w:rsidR="000B6D57" w:rsidRPr="000B6D57" w:rsidRDefault="00406205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205">
              <w:rPr>
                <w:rFonts w:ascii="Times New Roman" w:hAnsi="Times New Roman" w:cs="Times New Roman"/>
                <w:sz w:val="18"/>
                <w:szCs w:val="18"/>
              </w:rPr>
              <w:t>Сбор, обработка и утилизация отходов, а также обработка вторичного сырья</w:t>
            </w:r>
          </w:p>
        </w:tc>
        <w:tc>
          <w:tcPr>
            <w:tcW w:w="3142" w:type="dxa"/>
            <w:vAlign w:val="center"/>
          </w:tcPr>
          <w:p w:rsidR="000B6D57" w:rsidRPr="000B6D57" w:rsidRDefault="00AB0CAD" w:rsidP="00AB0C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0B6D57" w:rsidRPr="000B6D57" w:rsidRDefault="002009B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0B6D57" w:rsidRPr="000B6D57" w:rsidTr="000B6D57">
        <w:trPr>
          <w:jc w:val="center"/>
        </w:trPr>
        <w:tc>
          <w:tcPr>
            <w:tcW w:w="780" w:type="dxa"/>
            <w:vAlign w:val="center"/>
          </w:tcPr>
          <w:p w:rsidR="000B6D57" w:rsidRPr="000B6D57" w:rsidRDefault="00AB0CA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</w:t>
            </w:r>
          </w:p>
        </w:tc>
        <w:tc>
          <w:tcPr>
            <w:tcW w:w="976" w:type="dxa"/>
            <w:vAlign w:val="center"/>
          </w:tcPr>
          <w:p w:rsidR="000B6D57" w:rsidRPr="000B6D57" w:rsidRDefault="00AB0CA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0B6D57" w:rsidRPr="000B6D57" w:rsidRDefault="00AB0CA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916" w:type="dxa"/>
            <w:vAlign w:val="center"/>
          </w:tcPr>
          <w:p w:rsidR="000B6D57" w:rsidRPr="000B6D57" w:rsidRDefault="00406205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205">
              <w:rPr>
                <w:rFonts w:ascii="Times New Roman" w:hAnsi="Times New Roman" w:cs="Times New Roman"/>
                <w:sz w:val="18"/>
                <w:szCs w:val="18"/>
              </w:rPr>
              <w:t>Резка, обработка и отделка камня для памятников</w:t>
            </w:r>
          </w:p>
        </w:tc>
        <w:tc>
          <w:tcPr>
            <w:tcW w:w="3142" w:type="dxa"/>
            <w:vAlign w:val="center"/>
          </w:tcPr>
          <w:p w:rsidR="000B6D57" w:rsidRPr="000B6D57" w:rsidRDefault="00AB0CAD" w:rsidP="00AB0CA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106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0B6D57" w:rsidRPr="000B6D57" w:rsidRDefault="002009B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31.12.2026</w:t>
            </w:r>
          </w:p>
        </w:tc>
      </w:tr>
      <w:tr w:rsidR="000B6D57" w:rsidRPr="000B6D57" w:rsidTr="000B6D57">
        <w:trPr>
          <w:jc w:val="center"/>
        </w:trPr>
        <w:tc>
          <w:tcPr>
            <w:tcW w:w="780" w:type="dxa"/>
            <w:vAlign w:val="center"/>
          </w:tcPr>
          <w:p w:rsidR="000B6D57" w:rsidRPr="000B6D57" w:rsidRDefault="002E5900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</w:t>
            </w:r>
          </w:p>
        </w:tc>
        <w:tc>
          <w:tcPr>
            <w:tcW w:w="976" w:type="dxa"/>
            <w:vAlign w:val="center"/>
          </w:tcPr>
          <w:p w:rsidR="000B6D57" w:rsidRPr="000B6D57" w:rsidRDefault="002E5900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0B6D57" w:rsidRPr="000B6D57" w:rsidRDefault="002E5900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916" w:type="dxa"/>
            <w:vAlign w:val="center"/>
          </w:tcPr>
          <w:p w:rsidR="000B6D57" w:rsidRPr="000B6D57" w:rsidRDefault="00406205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205">
              <w:rPr>
                <w:rFonts w:ascii="Times New Roman" w:hAnsi="Times New Roman" w:cs="Times New Roman"/>
                <w:sz w:val="18"/>
                <w:szCs w:val="18"/>
              </w:rPr>
              <w:t xml:space="preserve">Разработка компьютерного программного обеспечения, в том числе системного программного обеспечения, приложений программного обеспечения, баз данных, </w:t>
            </w:r>
            <w:proofErr w:type="spellStart"/>
            <w:r w:rsidRPr="00406205">
              <w:rPr>
                <w:rFonts w:ascii="Times New Roman" w:hAnsi="Times New Roman" w:cs="Times New Roman"/>
                <w:sz w:val="18"/>
                <w:szCs w:val="18"/>
              </w:rPr>
              <w:t>web</w:t>
            </w:r>
            <w:proofErr w:type="spellEnd"/>
            <w:r w:rsidRPr="00406205">
              <w:rPr>
                <w:rFonts w:ascii="Times New Roman" w:hAnsi="Times New Roman" w:cs="Times New Roman"/>
                <w:sz w:val="18"/>
                <w:szCs w:val="18"/>
              </w:rPr>
              <w:t>-страниц, включая их адаптацию и модификацию</w:t>
            </w:r>
          </w:p>
        </w:tc>
        <w:tc>
          <w:tcPr>
            <w:tcW w:w="3142" w:type="dxa"/>
            <w:vAlign w:val="center"/>
          </w:tcPr>
          <w:p w:rsidR="000B6D57" w:rsidRPr="000B6D57" w:rsidRDefault="002E5900" w:rsidP="002E5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85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0B6D57" w:rsidRPr="000B6D57" w:rsidRDefault="002009B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406205" w:rsidRPr="000B6D57" w:rsidTr="000B6D57">
        <w:trPr>
          <w:jc w:val="center"/>
        </w:trPr>
        <w:tc>
          <w:tcPr>
            <w:tcW w:w="780" w:type="dxa"/>
            <w:vAlign w:val="center"/>
          </w:tcPr>
          <w:p w:rsidR="00406205" w:rsidRPr="000B6D57" w:rsidRDefault="002E5900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</w:t>
            </w:r>
          </w:p>
        </w:tc>
        <w:tc>
          <w:tcPr>
            <w:tcW w:w="976" w:type="dxa"/>
            <w:vAlign w:val="center"/>
          </w:tcPr>
          <w:p w:rsidR="00406205" w:rsidRPr="000B6D57" w:rsidRDefault="002E5900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406205" w:rsidRPr="000B6D57" w:rsidRDefault="002E5900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916" w:type="dxa"/>
            <w:vAlign w:val="center"/>
          </w:tcPr>
          <w:p w:rsidR="00406205" w:rsidRPr="000B6D57" w:rsidRDefault="00406205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205">
              <w:rPr>
                <w:rFonts w:ascii="Times New Roman" w:hAnsi="Times New Roman" w:cs="Times New Roman"/>
                <w:sz w:val="18"/>
                <w:szCs w:val="18"/>
              </w:rPr>
              <w:t>Ремонт компьютеров и коммуникационного оборудования</w:t>
            </w:r>
          </w:p>
        </w:tc>
        <w:tc>
          <w:tcPr>
            <w:tcW w:w="3142" w:type="dxa"/>
            <w:vAlign w:val="center"/>
          </w:tcPr>
          <w:p w:rsidR="00406205" w:rsidRPr="000B6D57" w:rsidRDefault="002E5900" w:rsidP="002E590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95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406205" w:rsidRPr="000B6D57" w:rsidRDefault="002009B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406205" w:rsidRPr="000B6D57" w:rsidTr="000B6D57">
        <w:trPr>
          <w:jc w:val="center"/>
        </w:trPr>
        <w:tc>
          <w:tcPr>
            <w:tcW w:w="780" w:type="dxa"/>
            <w:vAlign w:val="center"/>
          </w:tcPr>
          <w:p w:rsidR="00406205" w:rsidRPr="000B6D57" w:rsidRDefault="002E5900" w:rsidP="00051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051FA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76" w:type="dxa"/>
            <w:vAlign w:val="center"/>
          </w:tcPr>
          <w:p w:rsidR="00406205" w:rsidRPr="000B6D57" w:rsidRDefault="002E5900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406205" w:rsidRPr="000B6D57" w:rsidRDefault="002E5900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916" w:type="dxa"/>
            <w:vAlign w:val="center"/>
          </w:tcPr>
          <w:p w:rsidR="00406205" w:rsidRPr="000B6D57" w:rsidRDefault="00406205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205">
              <w:rPr>
                <w:rFonts w:ascii="Times New Roman" w:hAnsi="Times New Roman" w:cs="Times New Roman"/>
                <w:sz w:val="18"/>
                <w:szCs w:val="18"/>
              </w:rPr>
              <w:t>Деятельность стоянок для транспортных средств</w:t>
            </w:r>
          </w:p>
        </w:tc>
        <w:tc>
          <w:tcPr>
            <w:tcW w:w="3142" w:type="dxa"/>
            <w:vAlign w:val="center"/>
          </w:tcPr>
          <w:p w:rsidR="00406205" w:rsidRPr="000B6D57" w:rsidRDefault="00051FAB" w:rsidP="00051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120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406205" w:rsidRPr="000B6D57" w:rsidRDefault="002009B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406205" w:rsidRPr="000B6D57" w:rsidTr="000B6D57">
        <w:trPr>
          <w:jc w:val="center"/>
        </w:trPr>
        <w:tc>
          <w:tcPr>
            <w:tcW w:w="780" w:type="dxa"/>
            <w:vAlign w:val="center"/>
          </w:tcPr>
          <w:p w:rsidR="00406205" w:rsidRPr="000B6D57" w:rsidRDefault="00051FAB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</w:t>
            </w:r>
          </w:p>
        </w:tc>
        <w:tc>
          <w:tcPr>
            <w:tcW w:w="976" w:type="dxa"/>
            <w:vAlign w:val="center"/>
          </w:tcPr>
          <w:p w:rsidR="00406205" w:rsidRPr="000B6D57" w:rsidRDefault="00051FAB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406205" w:rsidRPr="000B6D57" w:rsidRDefault="00051FAB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916" w:type="dxa"/>
            <w:vAlign w:val="center"/>
          </w:tcPr>
          <w:p w:rsidR="00406205" w:rsidRPr="000B6D57" w:rsidRDefault="00406205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205">
              <w:rPr>
                <w:rFonts w:ascii="Times New Roman" w:hAnsi="Times New Roman" w:cs="Times New Roman"/>
                <w:sz w:val="18"/>
                <w:szCs w:val="18"/>
              </w:rPr>
              <w:t>Помол зерна, производство муки и крупы из зерен пшеницы, ржи, овса, кукурузы или прочих хлебных злаков</w:t>
            </w:r>
          </w:p>
        </w:tc>
        <w:tc>
          <w:tcPr>
            <w:tcW w:w="3142" w:type="dxa"/>
            <w:vAlign w:val="center"/>
          </w:tcPr>
          <w:p w:rsidR="00406205" w:rsidRPr="000B6D57" w:rsidRDefault="00051FAB" w:rsidP="00051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29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406205" w:rsidRPr="000B6D57" w:rsidRDefault="002009B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406205" w:rsidRPr="000B6D57" w:rsidTr="000B6D57">
        <w:trPr>
          <w:jc w:val="center"/>
        </w:trPr>
        <w:tc>
          <w:tcPr>
            <w:tcW w:w="780" w:type="dxa"/>
            <w:vAlign w:val="center"/>
          </w:tcPr>
          <w:p w:rsidR="00406205" w:rsidRPr="000B6D57" w:rsidRDefault="00051FAB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</w:t>
            </w:r>
          </w:p>
        </w:tc>
        <w:tc>
          <w:tcPr>
            <w:tcW w:w="976" w:type="dxa"/>
            <w:vAlign w:val="center"/>
          </w:tcPr>
          <w:p w:rsidR="00406205" w:rsidRPr="000B6D57" w:rsidRDefault="00051FAB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406205" w:rsidRPr="000B6D57" w:rsidRDefault="00051FAB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916" w:type="dxa"/>
            <w:vAlign w:val="center"/>
          </w:tcPr>
          <w:p w:rsidR="00406205" w:rsidRPr="000B6D57" w:rsidRDefault="00406205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205">
              <w:rPr>
                <w:rFonts w:ascii="Times New Roman" w:hAnsi="Times New Roman" w:cs="Times New Roman"/>
                <w:sz w:val="18"/>
                <w:szCs w:val="18"/>
              </w:rPr>
              <w:t>Услуги по уходу за домашними животными</w:t>
            </w:r>
          </w:p>
        </w:tc>
        <w:tc>
          <w:tcPr>
            <w:tcW w:w="3142" w:type="dxa"/>
            <w:vAlign w:val="center"/>
          </w:tcPr>
          <w:p w:rsidR="00406205" w:rsidRPr="000B6D57" w:rsidRDefault="00051FAB" w:rsidP="00051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30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406205" w:rsidRPr="000B6D57" w:rsidRDefault="002009B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406205" w:rsidRPr="000B6D57" w:rsidTr="000B6D57">
        <w:trPr>
          <w:jc w:val="center"/>
        </w:trPr>
        <w:tc>
          <w:tcPr>
            <w:tcW w:w="780" w:type="dxa"/>
            <w:vAlign w:val="center"/>
          </w:tcPr>
          <w:p w:rsidR="00406205" w:rsidRPr="000B6D57" w:rsidRDefault="00051FAB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</w:t>
            </w:r>
          </w:p>
        </w:tc>
        <w:tc>
          <w:tcPr>
            <w:tcW w:w="976" w:type="dxa"/>
            <w:vAlign w:val="center"/>
          </w:tcPr>
          <w:p w:rsidR="00406205" w:rsidRPr="000B6D57" w:rsidRDefault="00051FAB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406205" w:rsidRPr="000B6D57" w:rsidRDefault="00051FAB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916" w:type="dxa"/>
            <w:vAlign w:val="center"/>
          </w:tcPr>
          <w:p w:rsidR="00406205" w:rsidRPr="000B6D57" w:rsidRDefault="00406205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205">
              <w:rPr>
                <w:rFonts w:ascii="Times New Roman" w:hAnsi="Times New Roman" w:cs="Times New Roman"/>
                <w:sz w:val="18"/>
                <w:szCs w:val="18"/>
              </w:rPr>
              <w:t>Изготовление и ремонт бондарной посуды и гончарных изделий по индивидуальному заказу населения</w:t>
            </w:r>
          </w:p>
        </w:tc>
        <w:tc>
          <w:tcPr>
            <w:tcW w:w="3142" w:type="dxa"/>
            <w:vAlign w:val="center"/>
          </w:tcPr>
          <w:p w:rsidR="00406205" w:rsidRPr="000B6D57" w:rsidRDefault="00051FAB" w:rsidP="00051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31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406205" w:rsidRPr="000B6D57" w:rsidRDefault="002009B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406205" w:rsidRPr="000B6D57" w:rsidTr="000B6D57">
        <w:trPr>
          <w:jc w:val="center"/>
        </w:trPr>
        <w:tc>
          <w:tcPr>
            <w:tcW w:w="780" w:type="dxa"/>
            <w:vAlign w:val="center"/>
          </w:tcPr>
          <w:p w:rsidR="00406205" w:rsidRPr="000B6D57" w:rsidRDefault="00051FAB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69</w:t>
            </w:r>
          </w:p>
        </w:tc>
        <w:tc>
          <w:tcPr>
            <w:tcW w:w="976" w:type="dxa"/>
            <w:vAlign w:val="center"/>
          </w:tcPr>
          <w:p w:rsidR="00406205" w:rsidRPr="000B6D57" w:rsidRDefault="00051FAB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406205" w:rsidRPr="000B6D57" w:rsidRDefault="00051FAB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916" w:type="dxa"/>
            <w:vAlign w:val="center"/>
          </w:tcPr>
          <w:p w:rsidR="00406205" w:rsidRPr="000B6D57" w:rsidRDefault="00406205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205">
              <w:rPr>
                <w:rFonts w:ascii="Times New Roman" w:hAnsi="Times New Roman" w:cs="Times New Roman"/>
                <w:sz w:val="18"/>
                <w:szCs w:val="18"/>
              </w:rPr>
              <w:t>Услуги по изготовлению валяной обуви</w:t>
            </w:r>
          </w:p>
        </w:tc>
        <w:tc>
          <w:tcPr>
            <w:tcW w:w="3142" w:type="dxa"/>
            <w:vAlign w:val="center"/>
          </w:tcPr>
          <w:p w:rsidR="00406205" w:rsidRPr="000B6D57" w:rsidRDefault="00051FAB" w:rsidP="00051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32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406205" w:rsidRPr="000B6D57" w:rsidRDefault="002009B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406205" w:rsidRPr="000B6D57" w:rsidTr="000B6D57">
        <w:trPr>
          <w:jc w:val="center"/>
        </w:trPr>
        <w:tc>
          <w:tcPr>
            <w:tcW w:w="780" w:type="dxa"/>
            <w:vAlign w:val="center"/>
          </w:tcPr>
          <w:p w:rsidR="00406205" w:rsidRPr="000B6D57" w:rsidRDefault="00051FAB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976" w:type="dxa"/>
            <w:vAlign w:val="center"/>
          </w:tcPr>
          <w:p w:rsidR="00406205" w:rsidRPr="000B6D57" w:rsidRDefault="00051FAB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406205" w:rsidRPr="000B6D57" w:rsidRDefault="00051FAB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916" w:type="dxa"/>
            <w:vAlign w:val="center"/>
          </w:tcPr>
          <w:p w:rsidR="00406205" w:rsidRPr="000B6D57" w:rsidRDefault="00406205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205">
              <w:rPr>
                <w:rFonts w:ascii="Times New Roman" w:hAnsi="Times New Roman" w:cs="Times New Roman"/>
                <w:sz w:val="18"/>
                <w:szCs w:val="18"/>
              </w:rPr>
              <w:t>Услуги по изготовлению сельскохозяйственного инвентаря из материала заказчика по индивидуальному заказу населения</w:t>
            </w:r>
          </w:p>
        </w:tc>
        <w:tc>
          <w:tcPr>
            <w:tcW w:w="3142" w:type="dxa"/>
            <w:vAlign w:val="center"/>
          </w:tcPr>
          <w:p w:rsidR="00406205" w:rsidRPr="000B6D57" w:rsidRDefault="00051FAB" w:rsidP="00051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33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406205" w:rsidRPr="000B6D57" w:rsidRDefault="002009B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406205" w:rsidRPr="000B6D57" w:rsidTr="000B6D57">
        <w:trPr>
          <w:jc w:val="center"/>
        </w:trPr>
        <w:tc>
          <w:tcPr>
            <w:tcW w:w="780" w:type="dxa"/>
            <w:vAlign w:val="center"/>
          </w:tcPr>
          <w:p w:rsidR="00406205" w:rsidRPr="000B6D57" w:rsidRDefault="00051FAB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</w:t>
            </w:r>
          </w:p>
        </w:tc>
        <w:tc>
          <w:tcPr>
            <w:tcW w:w="976" w:type="dxa"/>
            <w:vAlign w:val="center"/>
          </w:tcPr>
          <w:p w:rsidR="00406205" w:rsidRPr="000B6D57" w:rsidRDefault="00051FAB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406205" w:rsidRPr="000B6D57" w:rsidRDefault="00051FAB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916" w:type="dxa"/>
            <w:vAlign w:val="center"/>
          </w:tcPr>
          <w:p w:rsidR="00406205" w:rsidRPr="000B6D57" w:rsidRDefault="00406205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205">
              <w:rPr>
                <w:rFonts w:ascii="Times New Roman" w:hAnsi="Times New Roman" w:cs="Times New Roman"/>
                <w:sz w:val="18"/>
                <w:szCs w:val="18"/>
              </w:rPr>
              <w:t>Граверные работы по металлу, стеклу, фарфору, дереву, керамике, кроме ювелирных изделий по индивидуальному заказу населения</w:t>
            </w:r>
          </w:p>
        </w:tc>
        <w:tc>
          <w:tcPr>
            <w:tcW w:w="3142" w:type="dxa"/>
            <w:vAlign w:val="center"/>
          </w:tcPr>
          <w:p w:rsidR="00406205" w:rsidRPr="000B6D57" w:rsidRDefault="00051FAB" w:rsidP="00051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92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406205" w:rsidRPr="000B6D57" w:rsidRDefault="002009B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406205" w:rsidRPr="000B6D57" w:rsidTr="000B6D57">
        <w:trPr>
          <w:jc w:val="center"/>
        </w:trPr>
        <w:tc>
          <w:tcPr>
            <w:tcW w:w="780" w:type="dxa"/>
            <w:vAlign w:val="center"/>
          </w:tcPr>
          <w:p w:rsidR="00406205" w:rsidRPr="000B6D57" w:rsidRDefault="00051FAB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</w:t>
            </w:r>
          </w:p>
        </w:tc>
        <w:tc>
          <w:tcPr>
            <w:tcW w:w="976" w:type="dxa"/>
            <w:vAlign w:val="center"/>
          </w:tcPr>
          <w:p w:rsidR="00406205" w:rsidRPr="000B6D57" w:rsidRDefault="00051FAB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406205" w:rsidRPr="000B6D57" w:rsidRDefault="00051FAB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916" w:type="dxa"/>
            <w:vAlign w:val="center"/>
          </w:tcPr>
          <w:p w:rsidR="00406205" w:rsidRPr="000B6D57" w:rsidRDefault="00406205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205">
              <w:rPr>
                <w:rFonts w:ascii="Times New Roman" w:hAnsi="Times New Roman" w:cs="Times New Roman"/>
                <w:sz w:val="18"/>
                <w:szCs w:val="18"/>
              </w:rPr>
              <w:t>Изготовление и ремонт деревянных лодок по индивидуальному заказу населения</w:t>
            </w:r>
          </w:p>
        </w:tc>
        <w:tc>
          <w:tcPr>
            <w:tcW w:w="3142" w:type="dxa"/>
            <w:vAlign w:val="center"/>
          </w:tcPr>
          <w:p w:rsidR="00406205" w:rsidRPr="000B6D57" w:rsidRDefault="00051FAB" w:rsidP="00051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34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406205" w:rsidRPr="000B6D57" w:rsidRDefault="002009B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406205" w:rsidRPr="000B6D57" w:rsidTr="000B6D57">
        <w:trPr>
          <w:jc w:val="center"/>
        </w:trPr>
        <w:tc>
          <w:tcPr>
            <w:tcW w:w="780" w:type="dxa"/>
            <w:vAlign w:val="center"/>
          </w:tcPr>
          <w:p w:rsidR="00406205" w:rsidRPr="000B6D57" w:rsidRDefault="00051FAB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</w:t>
            </w:r>
          </w:p>
        </w:tc>
        <w:tc>
          <w:tcPr>
            <w:tcW w:w="976" w:type="dxa"/>
            <w:vAlign w:val="center"/>
          </w:tcPr>
          <w:p w:rsidR="00406205" w:rsidRPr="000B6D57" w:rsidRDefault="00051FAB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406205" w:rsidRPr="000B6D57" w:rsidRDefault="00051FAB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916" w:type="dxa"/>
            <w:vAlign w:val="center"/>
          </w:tcPr>
          <w:p w:rsidR="00406205" w:rsidRPr="000B6D57" w:rsidRDefault="00406205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205">
              <w:rPr>
                <w:rFonts w:ascii="Times New Roman" w:hAnsi="Times New Roman" w:cs="Times New Roman"/>
                <w:sz w:val="18"/>
                <w:szCs w:val="18"/>
              </w:rPr>
              <w:t>Ремонт игрушек и подобных им изделий</w:t>
            </w:r>
          </w:p>
        </w:tc>
        <w:tc>
          <w:tcPr>
            <w:tcW w:w="3142" w:type="dxa"/>
            <w:vAlign w:val="center"/>
          </w:tcPr>
          <w:p w:rsidR="00406205" w:rsidRPr="000B6D57" w:rsidRDefault="00051FAB" w:rsidP="00051FA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35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406205" w:rsidRPr="000B6D57" w:rsidRDefault="002009B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406205" w:rsidRPr="000B6D57" w:rsidTr="000B6D57">
        <w:trPr>
          <w:jc w:val="center"/>
        </w:trPr>
        <w:tc>
          <w:tcPr>
            <w:tcW w:w="780" w:type="dxa"/>
            <w:vAlign w:val="center"/>
          </w:tcPr>
          <w:p w:rsidR="00406205" w:rsidRPr="000B6D57" w:rsidRDefault="00534040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</w:t>
            </w:r>
          </w:p>
        </w:tc>
        <w:tc>
          <w:tcPr>
            <w:tcW w:w="976" w:type="dxa"/>
            <w:vAlign w:val="center"/>
          </w:tcPr>
          <w:p w:rsidR="00406205" w:rsidRPr="000B6D57" w:rsidRDefault="00534040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406205" w:rsidRPr="000B6D57" w:rsidRDefault="00534040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916" w:type="dxa"/>
            <w:vAlign w:val="center"/>
          </w:tcPr>
          <w:p w:rsidR="00406205" w:rsidRPr="000B6D57" w:rsidRDefault="00406205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205">
              <w:rPr>
                <w:rFonts w:ascii="Times New Roman" w:hAnsi="Times New Roman" w:cs="Times New Roman"/>
                <w:sz w:val="18"/>
                <w:szCs w:val="18"/>
              </w:rPr>
              <w:t>Ремонт спортивного и туристического оборудования</w:t>
            </w:r>
          </w:p>
        </w:tc>
        <w:tc>
          <w:tcPr>
            <w:tcW w:w="3142" w:type="dxa"/>
            <w:vAlign w:val="center"/>
          </w:tcPr>
          <w:p w:rsidR="00406205" w:rsidRPr="000B6D57" w:rsidRDefault="00534040" w:rsidP="005340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36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406205" w:rsidRPr="000B6D57" w:rsidRDefault="002009B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406205" w:rsidRPr="000B6D57" w:rsidTr="000B6D57">
        <w:trPr>
          <w:jc w:val="center"/>
        </w:trPr>
        <w:tc>
          <w:tcPr>
            <w:tcW w:w="780" w:type="dxa"/>
            <w:vAlign w:val="center"/>
          </w:tcPr>
          <w:p w:rsidR="00406205" w:rsidRPr="000B6D57" w:rsidRDefault="00534040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976" w:type="dxa"/>
            <w:vAlign w:val="center"/>
          </w:tcPr>
          <w:p w:rsidR="00406205" w:rsidRPr="000B6D57" w:rsidRDefault="00534040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406205" w:rsidRPr="000B6D57" w:rsidRDefault="00534040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916" w:type="dxa"/>
            <w:vAlign w:val="center"/>
          </w:tcPr>
          <w:p w:rsidR="00406205" w:rsidRPr="000B6D57" w:rsidRDefault="00406205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205">
              <w:rPr>
                <w:rFonts w:ascii="Times New Roman" w:hAnsi="Times New Roman" w:cs="Times New Roman"/>
                <w:sz w:val="18"/>
                <w:szCs w:val="18"/>
              </w:rPr>
              <w:t>Услуги по вспашке огородов по индивидуальному заказу населения</w:t>
            </w:r>
          </w:p>
        </w:tc>
        <w:tc>
          <w:tcPr>
            <w:tcW w:w="3142" w:type="dxa"/>
            <w:vAlign w:val="center"/>
          </w:tcPr>
          <w:p w:rsidR="00406205" w:rsidRPr="000B6D57" w:rsidRDefault="00534040" w:rsidP="005340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37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406205" w:rsidRPr="000B6D57" w:rsidRDefault="002009B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31.12.2026</w:t>
            </w:r>
          </w:p>
        </w:tc>
      </w:tr>
      <w:tr w:rsidR="00406205" w:rsidRPr="000B6D57" w:rsidTr="000B6D57">
        <w:trPr>
          <w:jc w:val="center"/>
        </w:trPr>
        <w:tc>
          <w:tcPr>
            <w:tcW w:w="780" w:type="dxa"/>
            <w:vAlign w:val="center"/>
          </w:tcPr>
          <w:p w:rsidR="00406205" w:rsidRPr="000B6D57" w:rsidRDefault="00534040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</w:t>
            </w:r>
          </w:p>
        </w:tc>
        <w:tc>
          <w:tcPr>
            <w:tcW w:w="976" w:type="dxa"/>
            <w:vAlign w:val="center"/>
          </w:tcPr>
          <w:p w:rsidR="00406205" w:rsidRPr="000B6D57" w:rsidRDefault="00534040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406205" w:rsidRPr="000B6D57" w:rsidRDefault="00534040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916" w:type="dxa"/>
            <w:vAlign w:val="center"/>
          </w:tcPr>
          <w:p w:rsidR="00406205" w:rsidRPr="000B6D57" w:rsidRDefault="00406205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205">
              <w:rPr>
                <w:rFonts w:ascii="Times New Roman" w:hAnsi="Times New Roman" w:cs="Times New Roman"/>
                <w:sz w:val="18"/>
                <w:szCs w:val="18"/>
              </w:rPr>
              <w:t>Услуги по распиловке дров по индивидуальному заказу населения</w:t>
            </w:r>
          </w:p>
        </w:tc>
        <w:tc>
          <w:tcPr>
            <w:tcW w:w="3142" w:type="dxa"/>
            <w:vAlign w:val="center"/>
          </w:tcPr>
          <w:p w:rsidR="00406205" w:rsidRPr="000B6D57" w:rsidRDefault="00534040" w:rsidP="005340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38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406205" w:rsidRPr="000B6D57" w:rsidRDefault="002009B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406205" w:rsidRPr="000B6D57" w:rsidTr="000B6D57">
        <w:trPr>
          <w:jc w:val="center"/>
        </w:trPr>
        <w:tc>
          <w:tcPr>
            <w:tcW w:w="780" w:type="dxa"/>
            <w:vAlign w:val="center"/>
          </w:tcPr>
          <w:p w:rsidR="00406205" w:rsidRPr="000B6D57" w:rsidRDefault="00534040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77</w:t>
            </w:r>
          </w:p>
        </w:tc>
        <w:tc>
          <w:tcPr>
            <w:tcW w:w="976" w:type="dxa"/>
            <w:vAlign w:val="center"/>
          </w:tcPr>
          <w:p w:rsidR="00406205" w:rsidRPr="000B6D57" w:rsidRDefault="00534040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406205" w:rsidRPr="000B6D57" w:rsidRDefault="00534040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916" w:type="dxa"/>
            <w:vAlign w:val="center"/>
          </w:tcPr>
          <w:p w:rsidR="00406205" w:rsidRPr="000B6D57" w:rsidRDefault="00406205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205">
              <w:rPr>
                <w:rFonts w:ascii="Times New Roman" w:hAnsi="Times New Roman" w:cs="Times New Roman"/>
                <w:sz w:val="18"/>
                <w:szCs w:val="18"/>
              </w:rPr>
              <w:t>Сборка и ремонт очков</w:t>
            </w:r>
          </w:p>
        </w:tc>
        <w:tc>
          <w:tcPr>
            <w:tcW w:w="3142" w:type="dxa"/>
            <w:vAlign w:val="center"/>
          </w:tcPr>
          <w:p w:rsidR="00406205" w:rsidRPr="000B6D57" w:rsidRDefault="00534040" w:rsidP="005340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39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406205" w:rsidRPr="000B6D57" w:rsidRDefault="002009B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406205" w:rsidRPr="000B6D57" w:rsidTr="000B6D57">
        <w:trPr>
          <w:jc w:val="center"/>
        </w:trPr>
        <w:tc>
          <w:tcPr>
            <w:tcW w:w="780" w:type="dxa"/>
            <w:vAlign w:val="center"/>
          </w:tcPr>
          <w:p w:rsidR="00406205" w:rsidRPr="000B6D57" w:rsidRDefault="00534040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78</w:t>
            </w:r>
          </w:p>
        </w:tc>
        <w:tc>
          <w:tcPr>
            <w:tcW w:w="976" w:type="dxa"/>
            <w:vAlign w:val="center"/>
          </w:tcPr>
          <w:p w:rsidR="00406205" w:rsidRPr="000B6D57" w:rsidRDefault="00534040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406205" w:rsidRPr="000B6D57" w:rsidRDefault="00534040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916" w:type="dxa"/>
            <w:vAlign w:val="center"/>
          </w:tcPr>
          <w:p w:rsidR="00406205" w:rsidRPr="000B6D57" w:rsidRDefault="00406205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205">
              <w:rPr>
                <w:rFonts w:ascii="Times New Roman" w:hAnsi="Times New Roman" w:cs="Times New Roman"/>
                <w:sz w:val="18"/>
                <w:szCs w:val="18"/>
              </w:rPr>
              <w:t>Изготовление и печатание визитных карточек и пригласительных билетов на семейные торжества</w:t>
            </w:r>
          </w:p>
        </w:tc>
        <w:tc>
          <w:tcPr>
            <w:tcW w:w="3142" w:type="dxa"/>
            <w:vAlign w:val="center"/>
          </w:tcPr>
          <w:p w:rsidR="00406205" w:rsidRPr="000B6D57" w:rsidRDefault="00534040" w:rsidP="005340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40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406205" w:rsidRPr="000B6D57" w:rsidRDefault="002009B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406205" w:rsidRPr="000B6D57" w:rsidTr="000B6D57">
        <w:trPr>
          <w:jc w:val="center"/>
        </w:trPr>
        <w:tc>
          <w:tcPr>
            <w:tcW w:w="780" w:type="dxa"/>
            <w:vAlign w:val="center"/>
          </w:tcPr>
          <w:p w:rsidR="00406205" w:rsidRPr="000B6D57" w:rsidRDefault="00534040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</w:t>
            </w:r>
          </w:p>
        </w:tc>
        <w:tc>
          <w:tcPr>
            <w:tcW w:w="976" w:type="dxa"/>
            <w:vAlign w:val="center"/>
          </w:tcPr>
          <w:p w:rsidR="00406205" w:rsidRPr="000B6D57" w:rsidRDefault="00534040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406205" w:rsidRPr="000B6D57" w:rsidRDefault="00534040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916" w:type="dxa"/>
            <w:vAlign w:val="center"/>
          </w:tcPr>
          <w:p w:rsidR="00406205" w:rsidRPr="000B6D57" w:rsidRDefault="00406205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205">
              <w:rPr>
                <w:rFonts w:ascii="Times New Roman" w:hAnsi="Times New Roman" w:cs="Times New Roman"/>
                <w:sz w:val="18"/>
                <w:szCs w:val="18"/>
              </w:rPr>
              <w:t>Переплетные, брошюровочные, окантовочные, картонажные работы</w:t>
            </w:r>
          </w:p>
        </w:tc>
        <w:tc>
          <w:tcPr>
            <w:tcW w:w="3142" w:type="dxa"/>
            <w:vAlign w:val="center"/>
          </w:tcPr>
          <w:p w:rsidR="00406205" w:rsidRPr="000B6D57" w:rsidRDefault="00534040" w:rsidP="005340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41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406205" w:rsidRPr="000B6D57" w:rsidRDefault="002009B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406205" w:rsidRPr="000B6D57" w:rsidTr="000B6D57">
        <w:trPr>
          <w:jc w:val="center"/>
        </w:trPr>
        <w:tc>
          <w:tcPr>
            <w:tcW w:w="780" w:type="dxa"/>
            <w:vAlign w:val="center"/>
          </w:tcPr>
          <w:p w:rsidR="00406205" w:rsidRPr="000B6D57" w:rsidRDefault="00534040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976" w:type="dxa"/>
            <w:vAlign w:val="center"/>
          </w:tcPr>
          <w:p w:rsidR="00406205" w:rsidRPr="000B6D57" w:rsidRDefault="00534040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406205" w:rsidRPr="000B6D57" w:rsidRDefault="00534040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916" w:type="dxa"/>
            <w:vAlign w:val="center"/>
          </w:tcPr>
          <w:p w:rsidR="00406205" w:rsidRPr="000B6D57" w:rsidRDefault="00406205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06205">
              <w:rPr>
                <w:rFonts w:ascii="Times New Roman" w:hAnsi="Times New Roman" w:cs="Times New Roman"/>
                <w:sz w:val="18"/>
                <w:szCs w:val="18"/>
              </w:rPr>
              <w:t xml:space="preserve">Услуги по ремонту сифонов и </w:t>
            </w:r>
            <w:proofErr w:type="spellStart"/>
            <w:r w:rsidRPr="00406205">
              <w:rPr>
                <w:rFonts w:ascii="Times New Roman" w:hAnsi="Times New Roman" w:cs="Times New Roman"/>
                <w:sz w:val="18"/>
                <w:szCs w:val="18"/>
              </w:rPr>
              <w:t>автосифонов</w:t>
            </w:r>
            <w:proofErr w:type="spellEnd"/>
            <w:r w:rsidRPr="00406205">
              <w:rPr>
                <w:rFonts w:ascii="Times New Roman" w:hAnsi="Times New Roman" w:cs="Times New Roman"/>
                <w:sz w:val="18"/>
                <w:szCs w:val="18"/>
              </w:rPr>
              <w:t>, в том числе зарядка газовых баллончиков для сифонов</w:t>
            </w:r>
          </w:p>
        </w:tc>
        <w:tc>
          <w:tcPr>
            <w:tcW w:w="3142" w:type="dxa"/>
            <w:vAlign w:val="center"/>
          </w:tcPr>
          <w:p w:rsidR="00406205" w:rsidRPr="000B6D57" w:rsidRDefault="00534040" w:rsidP="0053404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42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406205" w:rsidRPr="000B6D57" w:rsidRDefault="002009B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406205" w:rsidRPr="000B6D57" w:rsidTr="000B6D57">
        <w:trPr>
          <w:jc w:val="center"/>
        </w:trPr>
        <w:tc>
          <w:tcPr>
            <w:tcW w:w="780" w:type="dxa"/>
            <w:vAlign w:val="center"/>
          </w:tcPr>
          <w:p w:rsidR="00406205" w:rsidRPr="000B6D57" w:rsidRDefault="00CD346B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976" w:type="dxa"/>
            <w:vAlign w:val="center"/>
          </w:tcPr>
          <w:p w:rsidR="00406205" w:rsidRPr="000B6D57" w:rsidRDefault="00CD346B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406205" w:rsidRPr="000B6D57" w:rsidRDefault="00CD346B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916" w:type="dxa"/>
            <w:vAlign w:val="center"/>
          </w:tcPr>
          <w:p w:rsidR="00406205" w:rsidRPr="000B6D57" w:rsidRDefault="00CD346B" w:rsidP="00CD346B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D346B">
              <w:rPr>
                <w:rFonts w:ascii="Times New Roman" w:hAnsi="Times New Roman" w:cs="Times New Roman"/>
                <w:sz w:val="18"/>
                <w:szCs w:val="18"/>
              </w:rPr>
              <w:t xml:space="preserve">Растениеводство, животноводство и (или) услуги в области растениеводства, услуги в области животноводства </w:t>
            </w:r>
          </w:p>
        </w:tc>
        <w:tc>
          <w:tcPr>
            <w:tcW w:w="3142" w:type="dxa"/>
            <w:vAlign w:val="center"/>
          </w:tcPr>
          <w:p w:rsidR="00406205" w:rsidRPr="000B6D57" w:rsidRDefault="00CD346B" w:rsidP="00CD346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22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406205" w:rsidRPr="000B6D57" w:rsidRDefault="002009B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31.12.2026</w:t>
            </w:r>
          </w:p>
        </w:tc>
      </w:tr>
      <w:tr w:rsidR="00406205" w:rsidRPr="000B6D57" w:rsidTr="000B6D57">
        <w:trPr>
          <w:jc w:val="center"/>
        </w:trPr>
        <w:tc>
          <w:tcPr>
            <w:tcW w:w="780" w:type="dxa"/>
            <w:vAlign w:val="center"/>
          </w:tcPr>
          <w:p w:rsidR="00406205" w:rsidRPr="000B6D57" w:rsidRDefault="00CD346B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976" w:type="dxa"/>
            <w:vAlign w:val="center"/>
          </w:tcPr>
          <w:p w:rsidR="00406205" w:rsidRPr="000B6D57" w:rsidRDefault="00CD346B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406205" w:rsidRPr="000B6D57" w:rsidRDefault="00CD346B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01</w:t>
            </w:r>
          </w:p>
        </w:tc>
        <w:tc>
          <w:tcPr>
            <w:tcW w:w="2916" w:type="dxa"/>
            <w:vAlign w:val="center"/>
          </w:tcPr>
          <w:p w:rsidR="00406205" w:rsidRPr="000B6D57" w:rsidRDefault="007F255A" w:rsidP="007F255A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F255A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щипаной шерсти, сырых шкур и кож крупного рогатого скота, животных семейств лошадиных и оленевых, овец и коз; подготовка и прядение прочих текстильных волокон; плиссировка и подобные работы на текстильных материалах; изготовление изделий из дерева, пробки, соломки и материалов для плетения, корзиночных и плетеных изделий по индивидуальному заказу населения </w:t>
            </w:r>
          </w:p>
        </w:tc>
        <w:tc>
          <w:tcPr>
            <w:tcW w:w="3142" w:type="dxa"/>
            <w:vAlign w:val="center"/>
          </w:tcPr>
          <w:p w:rsidR="00406205" w:rsidRPr="000B6D57" w:rsidRDefault="007F255A" w:rsidP="007F255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43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406205" w:rsidRPr="000B6D57" w:rsidRDefault="002009B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406205" w:rsidRPr="000B6D57" w:rsidTr="000B6D57">
        <w:trPr>
          <w:jc w:val="center"/>
        </w:trPr>
        <w:tc>
          <w:tcPr>
            <w:tcW w:w="780" w:type="dxa"/>
            <w:vAlign w:val="center"/>
          </w:tcPr>
          <w:p w:rsidR="00406205" w:rsidRPr="000B6D57" w:rsidRDefault="007822B1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976" w:type="dxa"/>
            <w:vAlign w:val="center"/>
          </w:tcPr>
          <w:p w:rsidR="00406205" w:rsidRPr="000B6D57" w:rsidRDefault="007822B1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406205" w:rsidRPr="000B6D57" w:rsidRDefault="007822B1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2916" w:type="dxa"/>
            <w:vAlign w:val="center"/>
          </w:tcPr>
          <w:p w:rsidR="004B4710" w:rsidRPr="004B4710" w:rsidRDefault="004B4710" w:rsidP="004B4710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B4710">
              <w:rPr>
                <w:rFonts w:ascii="Times New Roman" w:hAnsi="Times New Roman" w:cs="Times New Roman"/>
                <w:sz w:val="18"/>
                <w:szCs w:val="18"/>
              </w:rPr>
              <w:t xml:space="preserve">Аренда и лизинг сельскохозяйственных машин и оборудования </w:t>
            </w:r>
          </w:p>
          <w:p w:rsidR="00406205" w:rsidRPr="000B6D57" w:rsidRDefault="00406205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2" w:type="dxa"/>
            <w:vAlign w:val="center"/>
          </w:tcPr>
          <w:p w:rsidR="00406205" w:rsidRPr="000B6D57" w:rsidRDefault="004B4710" w:rsidP="004B47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44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406205" w:rsidRPr="000B6D57" w:rsidRDefault="002009B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406205" w:rsidRPr="000B6D57" w:rsidTr="000B6D57">
        <w:trPr>
          <w:jc w:val="center"/>
        </w:trPr>
        <w:tc>
          <w:tcPr>
            <w:tcW w:w="780" w:type="dxa"/>
            <w:vAlign w:val="center"/>
          </w:tcPr>
          <w:p w:rsidR="00406205" w:rsidRPr="000B6D57" w:rsidRDefault="004B4710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976" w:type="dxa"/>
            <w:vAlign w:val="center"/>
          </w:tcPr>
          <w:p w:rsidR="00406205" w:rsidRPr="000B6D57" w:rsidRDefault="004B4710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406205" w:rsidRPr="001C56A9" w:rsidRDefault="004B4710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03</w:t>
            </w:r>
          </w:p>
        </w:tc>
        <w:tc>
          <w:tcPr>
            <w:tcW w:w="2916" w:type="dxa"/>
            <w:vAlign w:val="center"/>
          </w:tcPr>
          <w:p w:rsidR="001C56A9" w:rsidRPr="001C56A9" w:rsidRDefault="001C56A9" w:rsidP="001C56A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6A9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услуг по дневному уходу за детьми </w:t>
            </w:r>
          </w:p>
          <w:p w:rsidR="00406205" w:rsidRPr="001C56A9" w:rsidRDefault="00406205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2" w:type="dxa"/>
            <w:vAlign w:val="center"/>
          </w:tcPr>
          <w:p w:rsidR="00406205" w:rsidRPr="000B6D57" w:rsidRDefault="001C56A9" w:rsidP="001C56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45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406205" w:rsidRPr="000B6D57" w:rsidRDefault="002009B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406205" w:rsidRPr="000B6D57" w:rsidTr="000B6D57">
        <w:trPr>
          <w:jc w:val="center"/>
        </w:trPr>
        <w:tc>
          <w:tcPr>
            <w:tcW w:w="780" w:type="dxa"/>
            <w:vAlign w:val="center"/>
          </w:tcPr>
          <w:p w:rsidR="00406205" w:rsidRPr="000B6D57" w:rsidRDefault="001C56A9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976" w:type="dxa"/>
            <w:vAlign w:val="center"/>
          </w:tcPr>
          <w:p w:rsidR="00406205" w:rsidRPr="000B6D57" w:rsidRDefault="001C56A9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406205" w:rsidRPr="000B6D57" w:rsidRDefault="001C56A9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2916" w:type="dxa"/>
            <w:vAlign w:val="center"/>
          </w:tcPr>
          <w:p w:rsidR="001C56A9" w:rsidRPr="001C56A9" w:rsidRDefault="001C56A9" w:rsidP="001C56A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6A9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прочих готовых изделий, не включенных в другие группировки </w:t>
            </w:r>
          </w:p>
          <w:p w:rsidR="00406205" w:rsidRPr="001C56A9" w:rsidRDefault="00406205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2" w:type="dxa"/>
            <w:vAlign w:val="center"/>
          </w:tcPr>
          <w:p w:rsidR="00406205" w:rsidRPr="000B6D57" w:rsidRDefault="001C56A9" w:rsidP="001C56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46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406205" w:rsidRPr="000B6D57" w:rsidRDefault="002009B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406205" w:rsidRPr="000B6D57" w:rsidTr="000B6D57">
        <w:trPr>
          <w:jc w:val="center"/>
        </w:trPr>
        <w:tc>
          <w:tcPr>
            <w:tcW w:w="780" w:type="dxa"/>
            <w:vAlign w:val="center"/>
          </w:tcPr>
          <w:p w:rsidR="00406205" w:rsidRPr="000B6D57" w:rsidRDefault="001C56A9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976" w:type="dxa"/>
            <w:vAlign w:val="center"/>
          </w:tcPr>
          <w:p w:rsidR="00406205" w:rsidRPr="000B6D57" w:rsidRDefault="001C56A9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406205" w:rsidRPr="000B6D57" w:rsidRDefault="001C56A9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05</w:t>
            </w:r>
          </w:p>
        </w:tc>
        <w:tc>
          <w:tcPr>
            <w:tcW w:w="2916" w:type="dxa"/>
            <w:vAlign w:val="center"/>
          </w:tcPr>
          <w:p w:rsidR="001C56A9" w:rsidRPr="001C56A9" w:rsidRDefault="001C56A9" w:rsidP="001C56A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6A9">
              <w:rPr>
                <w:rFonts w:ascii="Times New Roman" w:hAnsi="Times New Roman" w:cs="Times New Roman"/>
                <w:sz w:val="18"/>
                <w:szCs w:val="18"/>
              </w:rPr>
              <w:t xml:space="preserve">Подметание улиц и уборка снега; деятельность по чистке и уборке прочая, </w:t>
            </w:r>
          </w:p>
          <w:p w:rsidR="00406205" w:rsidRPr="001C56A9" w:rsidRDefault="001C56A9" w:rsidP="001C56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6A9">
              <w:rPr>
                <w:rFonts w:ascii="Times New Roman" w:hAnsi="Times New Roman" w:cs="Times New Roman"/>
                <w:sz w:val="18"/>
                <w:szCs w:val="18"/>
              </w:rPr>
              <w:t xml:space="preserve">не включенная в другие группировки </w:t>
            </w:r>
          </w:p>
        </w:tc>
        <w:tc>
          <w:tcPr>
            <w:tcW w:w="3142" w:type="dxa"/>
            <w:vAlign w:val="center"/>
          </w:tcPr>
          <w:p w:rsidR="00406205" w:rsidRPr="000B6D57" w:rsidRDefault="001C56A9" w:rsidP="001C56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47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406205" w:rsidRPr="000B6D57" w:rsidRDefault="002009B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1C56A9" w:rsidRPr="000B6D57" w:rsidTr="000B6D57">
        <w:trPr>
          <w:jc w:val="center"/>
        </w:trPr>
        <w:tc>
          <w:tcPr>
            <w:tcW w:w="780" w:type="dxa"/>
            <w:vAlign w:val="center"/>
          </w:tcPr>
          <w:p w:rsidR="001C56A9" w:rsidRPr="000B6D57" w:rsidRDefault="001C56A9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976" w:type="dxa"/>
            <w:vAlign w:val="center"/>
          </w:tcPr>
          <w:p w:rsidR="001C56A9" w:rsidRPr="000B6D57" w:rsidRDefault="001C56A9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1C56A9" w:rsidRPr="000B6D57" w:rsidRDefault="001C56A9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</w:tc>
        <w:tc>
          <w:tcPr>
            <w:tcW w:w="2916" w:type="dxa"/>
            <w:vAlign w:val="center"/>
          </w:tcPr>
          <w:p w:rsidR="001C56A9" w:rsidRPr="001C56A9" w:rsidRDefault="001C56A9" w:rsidP="001C56A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6A9">
              <w:rPr>
                <w:rFonts w:ascii="Times New Roman" w:hAnsi="Times New Roman" w:cs="Times New Roman"/>
                <w:sz w:val="18"/>
                <w:szCs w:val="18"/>
              </w:rPr>
              <w:t xml:space="preserve">Деятельность по фотокопированию и подготовке документов и прочая специализированная вспомогательная деятельность по обеспечению деятельности офиса </w:t>
            </w:r>
          </w:p>
          <w:p w:rsidR="001C56A9" w:rsidRPr="001C56A9" w:rsidRDefault="001C56A9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2" w:type="dxa"/>
            <w:vAlign w:val="center"/>
          </w:tcPr>
          <w:p w:rsidR="001C56A9" w:rsidRPr="000B6D57" w:rsidRDefault="001C56A9" w:rsidP="001C56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48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1C56A9" w:rsidRPr="000B6D57" w:rsidRDefault="002009B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31.12.2026</w:t>
            </w:r>
          </w:p>
        </w:tc>
      </w:tr>
      <w:tr w:rsidR="001C56A9" w:rsidRPr="000B6D57" w:rsidTr="000B6D57">
        <w:trPr>
          <w:jc w:val="center"/>
        </w:trPr>
        <w:tc>
          <w:tcPr>
            <w:tcW w:w="780" w:type="dxa"/>
            <w:vAlign w:val="center"/>
          </w:tcPr>
          <w:p w:rsidR="001C56A9" w:rsidRPr="000B6D57" w:rsidRDefault="001C56A9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976" w:type="dxa"/>
            <w:vAlign w:val="center"/>
          </w:tcPr>
          <w:p w:rsidR="001C56A9" w:rsidRPr="000B6D57" w:rsidRDefault="001C56A9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1C56A9" w:rsidRPr="000B6D57" w:rsidRDefault="001C56A9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07</w:t>
            </w:r>
          </w:p>
        </w:tc>
        <w:tc>
          <w:tcPr>
            <w:tcW w:w="2916" w:type="dxa"/>
            <w:vAlign w:val="center"/>
          </w:tcPr>
          <w:p w:rsidR="001C56A9" w:rsidRPr="001C56A9" w:rsidRDefault="001C56A9" w:rsidP="001C56A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6A9">
              <w:rPr>
                <w:rFonts w:ascii="Times New Roman" w:hAnsi="Times New Roman" w:cs="Times New Roman"/>
                <w:sz w:val="18"/>
                <w:szCs w:val="18"/>
              </w:rPr>
              <w:t xml:space="preserve">Ремонт прочего оборудования </w:t>
            </w:r>
          </w:p>
          <w:p w:rsidR="001C56A9" w:rsidRPr="001C56A9" w:rsidRDefault="001C56A9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2" w:type="dxa"/>
            <w:vAlign w:val="center"/>
          </w:tcPr>
          <w:p w:rsidR="001C56A9" w:rsidRPr="000B6D57" w:rsidRDefault="001C56A9" w:rsidP="001C56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49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1C56A9" w:rsidRPr="000B6D57" w:rsidRDefault="002009B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1C56A9" w:rsidRPr="000B6D57" w:rsidTr="000B6D57">
        <w:trPr>
          <w:jc w:val="center"/>
        </w:trPr>
        <w:tc>
          <w:tcPr>
            <w:tcW w:w="780" w:type="dxa"/>
            <w:vAlign w:val="center"/>
          </w:tcPr>
          <w:p w:rsidR="001C56A9" w:rsidRPr="000B6D57" w:rsidRDefault="001C56A9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976" w:type="dxa"/>
            <w:vAlign w:val="center"/>
          </w:tcPr>
          <w:p w:rsidR="001C56A9" w:rsidRPr="000B6D57" w:rsidRDefault="001C56A9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1C56A9" w:rsidRPr="000B6D57" w:rsidRDefault="001C56A9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08</w:t>
            </w:r>
          </w:p>
        </w:tc>
        <w:tc>
          <w:tcPr>
            <w:tcW w:w="2916" w:type="dxa"/>
            <w:vAlign w:val="center"/>
          </w:tcPr>
          <w:p w:rsidR="001C56A9" w:rsidRPr="001C56A9" w:rsidRDefault="001C56A9" w:rsidP="001C56A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6A9">
              <w:rPr>
                <w:rFonts w:ascii="Times New Roman" w:hAnsi="Times New Roman" w:cs="Times New Roman"/>
                <w:sz w:val="18"/>
                <w:szCs w:val="18"/>
              </w:rPr>
              <w:t xml:space="preserve">Виды издательской деятельности прочие </w:t>
            </w:r>
          </w:p>
          <w:p w:rsidR="001C56A9" w:rsidRPr="001C56A9" w:rsidRDefault="001C56A9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2" w:type="dxa"/>
            <w:vAlign w:val="center"/>
          </w:tcPr>
          <w:p w:rsidR="001C56A9" w:rsidRPr="000B6D57" w:rsidRDefault="001C56A9" w:rsidP="001C56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50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1C56A9" w:rsidRPr="000B6D57" w:rsidRDefault="002009B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1C56A9" w:rsidRPr="000B6D57" w:rsidTr="000B6D57">
        <w:trPr>
          <w:jc w:val="center"/>
        </w:trPr>
        <w:tc>
          <w:tcPr>
            <w:tcW w:w="780" w:type="dxa"/>
            <w:vAlign w:val="center"/>
          </w:tcPr>
          <w:p w:rsidR="001C56A9" w:rsidRPr="000B6D57" w:rsidRDefault="001C56A9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976" w:type="dxa"/>
            <w:vAlign w:val="center"/>
          </w:tcPr>
          <w:p w:rsidR="001C56A9" w:rsidRPr="000B6D57" w:rsidRDefault="001C56A9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1C56A9" w:rsidRPr="000B6D57" w:rsidRDefault="001C56A9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</w:t>
            </w:r>
          </w:p>
        </w:tc>
        <w:tc>
          <w:tcPr>
            <w:tcW w:w="2916" w:type="dxa"/>
            <w:vAlign w:val="center"/>
          </w:tcPr>
          <w:p w:rsidR="001C56A9" w:rsidRPr="001C56A9" w:rsidRDefault="001C56A9" w:rsidP="001C56A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6A9">
              <w:rPr>
                <w:rFonts w:ascii="Times New Roman" w:hAnsi="Times New Roman" w:cs="Times New Roman"/>
                <w:sz w:val="18"/>
                <w:szCs w:val="18"/>
              </w:rPr>
              <w:t xml:space="preserve">Аренда и лизинг офисных машин и оборудования, включая вычислительную технику </w:t>
            </w:r>
          </w:p>
          <w:p w:rsidR="001C56A9" w:rsidRPr="001C56A9" w:rsidRDefault="001C56A9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2" w:type="dxa"/>
            <w:vAlign w:val="center"/>
          </w:tcPr>
          <w:p w:rsidR="001C56A9" w:rsidRPr="000B6D57" w:rsidRDefault="001C56A9" w:rsidP="001C56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51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1C56A9" w:rsidRPr="000B6D57" w:rsidRDefault="002009B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1C56A9" w:rsidRPr="000B6D57" w:rsidTr="000B6D57">
        <w:trPr>
          <w:jc w:val="center"/>
        </w:trPr>
        <w:tc>
          <w:tcPr>
            <w:tcW w:w="780" w:type="dxa"/>
            <w:vAlign w:val="center"/>
          </w:tcPr>
          <w:p w:rsidR="001C56A9" w:rsidRPr="000B6D57" w:rsidRDefault="001C56A9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976" w:type="dxa"/>
            <w:vAlign w:val="center"/>
          </w:tcPr>
          <w:p w:rsidR="001C56A9" w:rsidRPr="000B6D57" w:rsidRDefault="001C56A9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1C56A9" w:rsidRPr="000B6D57" w:rsidRDefault="001C56A9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916" w:type="dxa"/>
            <w:vAlign w:val="center"/>
          </w:tcPr>
          <w:p w:rsidR="001C56A9" w:rsidRPr="001C56A9" w:rsidRDefault="001C56A9" w:rsidP="001C56A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6A9">
              <w:rPr>
                <w:rFonts w:ascii="Times New Roman" w:hAnsi="Times New Roman" w:cs="Times New Roman"/>
                <w:sz w:val="18"/>
                <w:szCs w:val="18"/>
              </w:rPr>
              <w:t xml:space="preserve">Дезинфекция, дезинсекция, дератизация зданий, промышленного оборудования </w:t>
            </w:r>
          </w:p>
          <w:p w:rsidR="001C56A9" w:rsidRPr="001C56A9" w:rsidRDefault="001C56A9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2" w:type="dxa"/>
            <w:vAlign w:val="center"/>
          </w:tcPr>
          <w:p w:rsidR="001C56A9" w:rsidRPr="000B6D57" w:rsidRDefault="001C56A9" w:rsidP="001C56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52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1C56A9" w:rsidRPr="000B6D57" w:rsidRDefault="002009B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1C56A9" w:rsidRPr="000B6D57" w:rsidTr="000B6D57">
        <w:trPr>
          <w:jc w:val="center"/>
        </w:trPr>
        <w:tc>
          <w:tcPr>
            <w:tcW w:w="780" w:type="dxa"/>
            <w:vAlign w:val="center"/>
          </w:tcPr>
          <w:p w:rsidR="001C56A9" w:rsidRPr="000B6D57" w:rsidRDefault="001C56A9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976" w:type="dxa"/>
            <w:vAlign w:val="center"/>
          </w:tcPr>
          <w:p w:rsidR="001C56A9" w:rsidRPr="000B6D57" w:rsidRDefault="001C56A9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1C56A9" w:rsidRPr="000B6D57" w:rsidRDefault="001C56A9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916" w:type="dxa"/>
            <w:vAlign w:val="center"/>
          </w:tcPr>
          <w:p w:rsidR="001C56A9" w:rsidRPr="001C56A9" w:rsidRDefault="001C56A9" w:rsidP="001C56A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6A9">
              <w:rPr>
                <w:rFonts w:ascii="Times New Roman" w:hAnsi="Times New Roman" w:cs="Times New Roman"/>
                <w:sz w:val="18"/>
                <w:szCs w:val="18"/>
              </w:rPr>
              <w:t xml:space="preserve">Деятельность зрелищно-развлекательная прочая, не включенная в другие группировки </w:t>
            </w:r>
          </w:p>
          <w:p w:rsidR="001C56A9" w:rsidRPr="001C56A9" w:rsidRDefault="001C56A9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2" w:type="dxa"/>
            <w:vAlign w:val="center"/>
          </w:tcPr>
          <w:p w:rsidR="001C56A9" w:rsidRPr="000B6D57" w:rsidRDefault="001C56A9" w:rsidP="001C56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53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1C56A9" w:rsidRPr="000B6D57" w:rsidRDefault="002009B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1C56A9" w:rsidRPr="000B6D57" w:rsidTr="000B6D57">
        <w:trPr>
          <w:jc w:val="center"/>
        </w:trPr>
        <w:tc>
          <w:tcPr>
            <w:tcW w:w="780" w:type="dxa"/>
            <w:vAlign w:val="center"/>
          </w:tcPr>
          <w:p w:rsidR="001C56A9" w:rsidRPr="000B6D57" w:rsidRDefault="001C56A9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976" w:type="dxa"/>
            <w:vAlign w:val="center"/>
          </w:tcPr>
          <w:p w:rsidR="001C56A9" w:rsidRPr="000B6D57" w:rsidRDefault="001C56A9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1C56A9" w:rsidRPr="000B6D57" w:rsidRDefault="001C56A9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916" w:type="dxa"/>
            <w:vAlign w:val="center"/>
          </w:tcPr>
          <w:p w:rsidR="001C56A9" w:rsidRPr="001C56A9" w:rsidRDefault="001C56A9" w:rsidP="001C56A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6A9">
              <w:rPr>
                <w:rFonts w:ascii="Times New Roman" w:hAnsi="Times New Roman" w:cs="Times New Roman"/>
                <w:sz w:val="18"/>
                <w:szCs w:val="18"/>
              </w:rPr>
              <w:t xml:space="preserve">Деятельность коммерческих художественных галерей, торговля розничная произведениями искусства в коммерческих художественных галереях </w:t>
            </w:r>
          </w:p>
          <w:p w:rsidR="001C56A9" w:rsidRPr="001C56A9" w:rsidRDefault="001C56A9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2" w:type="dxa"/>
            <w:vAlign w:val="center"/>
          </w:tcPr>
          <w:p w:rsidR="001C56A9" w:rsidRPr="000B6D57" w:rsidRDefault="001C56A9" w:rsidP="001C56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54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1C56A9" w:rsidRPr="000B6D57" w:rsidRDefault="002009B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1C56A9" w:rsidRPr="000B6D57" w:rsidTr="000B6D57">
        <w:trPr>
          <w:jc w:val="center"/>
        </w:trPr>
        <w:tc>
          <w:tcPr>
            <w:tcW w:w="780" w:type="dxa"/>
            <w:vAlign w:val="center"/>
          </w:tcPr>
          <w:p w:rsidR="001C56A9" w:rsidRPr="000B6D57" w:rsidRDefault="001C56A9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99</w:t>
            </w:r>
          </w:p>
        </w:tc>
        <w:tc>
          <w:tcPr>
            <w:tcW w:w="976" w:type="dxa"/>
            <w:vAlign w:val="center"/>
          </w:tcPr>
          <w:p w:rsidR="001C56A9" w:rsidRPr="000B6D57" w:rsidRDefault="001C56A9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1C56A9" w:rsidRPr="000B6D57" w:rsidRDefault="001C56A9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916" w:type="dxa"/>
            <w:vAlign w:val="center"/>
          </w:tcPr>
          <w:p w:rsidR="001C56A9" w:rsidRPr="001C56A9" w:rsidRDefault="001C56A9" w:rsidP="001C56A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6A9">
              <w:rPr>
                <w:rFonts w:ascii="Times New Roman" w:hAnsi="Times New Roman" w:cs="Times New Roman"/>
                <w:sz w:val="18"/>
                <w:szCs w:val="18"/>
              </w:rPr>
              <w:t xml:space="preserve">Деятельность художников </w:t>
            </w:r>
          </w:p>
          <w:p w:rsidR="001C56A9" w:rsidRPr="001C56A9" w:rsidRDefault="001C56A9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2" w:type="dxa"/>
            <w:vAlign w:val="center"/>
          </w:tcPr>
          <w:p w:rsidR="001C56A9" w:rsidRPr="000B6D57" w:rsidRDefault="001C56A9" w:rsidP="001C56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55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1C56A9" w:rsidRPr="000B6D57" w:rsidRDefault="002009B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1C56A9" w:rsidRPr="000B6D57" w:rsidTr="000B6D57">
        <w:trPr>
          <w:jc w:val="center"/>
        </w:trPr>
        <w:tc>
          <w:tcPr>
            <w:tcW w:w="780" w:type="dxa"/>
            <w:vAlign w:val="center"/>
          </w:tcPr>
          <w:p w:rsidR="001C56A9" w:rsidRPr="000B6D57" w:rsidRDefault="001C56A9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976" w:type="dxa"/>
            <w:vAlign w:val="center"/>
          </w:tcPr>
          <w:p w:rsidR="001C56A9" w:rsidRPr="000B6D57" w:rsidRDefault="001C56A9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1C56A9" w:rsidRPr="000B6D57" w:rsidRDefault="001C56A9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916" w:type="dxa"/>
            <w:vAlign w:val="center"/>
          </w:tcPr>
          <w:p w:rsidR="001C56A9" w:rsidRPr="001C56A9" w:rsidRDefault="001C56A9" w:rsidP="001C56A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6A9">
              <w:rPr>
                <w:rFonts w:ascii="Times New Roman" w:hAnsi="Times New Roman" w:cs="Times New Roman"/>
                <w:sz w:val="18"/>
                <w:szCs w:val="18"/>
              </w:rPr>
              <w:t xml:space="preserve">Деятельность в области художественного творчества прочая </w:t>
            </w:r>
          </w:p>
          <w:p w:rsidR="001C56A9" w:rsidRPr="001C56A9" w:rsidRDefault="001C56A9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2" w:type="dxa"/>
            <w:vAlign w:val="center"/>
          </w:tcPr>
          <w:p w:rsidR="001C56A9" w:rsidRPr="000B6D57" w:rsidRDefault="001C56A9" w:rsidP="001C56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56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1C56A9" w:rsidRPr="000B6D57" w:rsidRDefault="002009B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1C56A9" w:rsidRPr="000B6D57" w:rsidTr="000B6D57">
        <w:trPr>
          <w:jc w:val="center"/>
        </w:trPr>
        <w:tc>
          <w:tcPr>
            <w:tcW w:w="780" w:type="dxa"/>
            <w:vAlign w:val="center"/>
          </w:tcPr>
          <w:p w:rsidR="001C56A9" w:rsidRPr="000B6D57" w:rsidRDefault="001C56A9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976" w:type="dxa"/>
            <w:vAlign w:val="center"/>
          </w:tcPr>
          <w:p w:rsidR="001C56A9" w:rsidRPr="000B6D57" w:rsidRDefault="001C56A9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1C56A9" w:rsidRPr="000B6D57" w:rsidRDefault="001C56A9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916" w:type="dxa"/>
            <w:vAlign w:val="center"/>
          </w:tcPr>
          <w:p w:rsidR="001C56A9" w:rsidRPr="001C56A9" w:rsidRDefault="001C56A9" w:rsidP="001C56A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6A9">
              <w:rPr>
                <w:rFonts w:ascii="Times New Roman" w:hAnsi="Times New Roman" w:cs="Times New Roman"/>
                <w:sz w:val="18"/>
                <w:szCs w:val="18"/>
              </w:rPr>
              <w:t xml:space="preserve">Деятельность библиотек и архивов </w:t>
            </w:r>
          </w:p>
          <w:p w:rsidR="001C56A9" w:rsidRPr="001C56A9" w:rsidRDefault="001C56A9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2" w:type="dxa"/>
            <w:vAlign w:val="center"/>
          </w:tcPr>
          <w:p w:rsidR="001C56A9" w:rsidRPr="000B6D57" w:rsidRDefault="001C56A9" w:rsidP="001C56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57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1C56A9" w:rsidRPr="000B6D57" w:rsidRDefault="002009B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1C56A9" w:rsidRPr="000B6D57" w:rsidTr="000B6D57">
        <w:trPr>
          <w:jc w:val="center"/>
        </w:trPr>
        <w:tc>
          <w:tcPr>
            <w:tcW w:w="780" w:type="dxa"/>
            <w:vAlign w:val="center"/>
          </w:tcPr>
          <w:p w:rsidR="001C56A9" w:rsidRPr="000B6D57" w:rsidRDefault="001C56A9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976" w:type="dxa"/>
            <w:vAlign w:val="center"/>
          </w:tcPr>
          <w:p w:rsidR="001C56A9" w:rsidRPr="000B6D57" w:rsidRDefault="001C56A9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1C56A9" w:rsidRPr="000B6D57" w:rsidRDefault="001C56A9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916" w:type="dxa"/>
            <w:vAlign w:val="center"/>
          </w:tcPr>
          <w:p w:rsidR="001C56A9" w:rsidRPr="001C56A9" w:rsidRDefault="001C56A9" w:rsidP="001C56A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6A9">
              <w:rPr>
                <w:rFonts w:ascii="Times New Roman" w:hAnsi="Times New Roman" w:cs="Times New Roman"/>
                <w:sz w:val="18"/>
                <w:szCs w:val="18"/>
              </w:rPr>
              <w:t xml:space="preserve">Деятельность музеев </w:t>
            </w:r>
          </w:p>
          <w:p w:rsidR="001C56A9" w:rsidRPr="001C56A9" w:rsidRDefault="001C56A9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2" w:type="dxa"/>
            <w:vAlign w:val="center"/>
          </w:tcPr>
          <w:p w:rsidR="001C56A9" w:rsidRPr="000B6D57" w:rsidRDefault="001C56A9" w:rsidP="001C56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58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1C56A9" w:rsidRPr="000B6D57" w:rsidRDefault="002009B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1C56A9" w:rsidRPr="000B6D57" w:rsidTr="000B6D57">
        <w:trPr>
          <w:jc w:val="center"/>
        </w:trPr>
        <w:tc>
          <w:tcPr>
            <w:tcW w:w="780" w:type="dxa"/>
            <w:vAlign w:val="center"/>
          </w:tcPr>
          <w:p w:rsidR="001C56A9" w:rsidRPr="000B6D57" w:rsidRDefault="001C56A9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976" w:type="dxa"/>
            <w:vAlign w:val="center"/>
          </w:tcPr>
          <w:p w:rsidR="001C56A9" w:rsidRPr="000B6D57" w:rsidRDefault="001C56A9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1C56A9" w:rsidRPr="000B6D57" w:rsidRDefault="001C56A9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916" w:type="dxa"/>
            <w:vAlign w:val="center"/>
          </w:tcPr>
          <w:p w:rsidR="001C56A9" w:rsidRPr="001C56A9" w:rsidRDefault="001C56A9" w:rsidP="001C56A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6A9">
              <w:rPr>
                <w:rFonts w:ascii="Times New Roman" w:hAnsi="Times New Roman" w:cs="Times New Roman"/>
                <w:sz w:val="18"/>
                <w:szCs w:val="18"/>
              </w:rPr>
              <w:t xml:space="preserve">Деятельность по охране исторических мест и зданий, памятников культуры </w:t>
            </w:r>
          </w:p>
          <w:p w:rsidR="001C56A9" w:rsidRPr="001C56A9" w:rsidRDefault="001C56A9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2" w:type="dxa"/>
            <w:vAlign w:val="center"/>
          </w:tcPr>
          <w:p w:rsidR="001C56A9" w:rsidRPr="000B6D57" w:rsidRDefault="001C56A9" w:rsidP="001C56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59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1C56A9" w:rsidRPr="000B6D57" w:rsidRDefault="002009B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1C56A9" w:rsidRPr="000B6D57" w:rsidTr="000B6D57">
        <w:trPr>
          <w:jc w:val="center"/>
        </w:trPr>
        <w:tc>
          <w:tcPr>
            <w:tcW w:w="780" w:type="dxa"/>
            <w:vAlign w:val="center"/>
          </w:tcPr>
          <w:p w:rsidR="001C56A9" w:rsidRPr="000B6D57" w:rsidRDefault="001C56A9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976" w:type="dxa"/>
            <w:vAlign w:val="center"/>
          </w:tcPr>
          <w:p w:rsidR="001C56A9" w:rsidRPr="000B6D57" w:rsidRDefault="001C56A9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1C56A9" w:rsidRPr="000B6D57" w:rsidRDefault="001C56A9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2916" w:type="dxa"/>
            <w:vAlign w:val="center"/>
          </w:tcPr>
          <w:p w:rsidR="001C56A9" w:rsidRPr="001C56A9" w:rsidRDefault="001C56A9" w:rsidP="001C56A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6A9">
              <w:rPr>
                <w:rFonts w:ascii="Times New Roman" w:hAnsi="Times New Roman" w:cs="Times New Roman"/>
                <w:sz w:val="18"/>
                <w:szCs w:val="18"/>
              </w:rPr>
              <w:t xml:space="preserve">Деятельность самостоятельных экскурсоводов и гидов по предоставлению экскурсионных туристических услуг </w:t>
            </w:r>
          </w:p>
          <w:p w:rsidR="001C56A9" w:rsidRPr="001C56A9" w:rsidRDefault="001C56A9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2" w:type="dxa"/>
            <w:vAlign w:val="center"/>
          </w:tcPr>
          <w:p w:rsidR="001C56A9" w:rsidRPr="000B6D57" w:rsidRDefault="001C56A9" w:rsidP="001C56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60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1C56A9" w:rsidRPr="000B6D57" w:rsidRDefault="002009B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1C56A9" w:rsidRPr="000B6D57" w:rsidTr="000B6D57">
        <w:trPr>
          <w:jc w:val="center"/>
        </w:trPr>
        <w:tc>
          <w:tcPr>
            <w:tcW w:w="780" w:type="dxa"/>
            <w:vAlign w:val="center"/>
          </w:tcPr>
          <w:p w:rsidR="001C56A9" w:rsidRPr="000B6D57" w:rsidRDefault="001C56A9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976" w:type="dxa"/>
            <w:vAlign w:val="center"/>
          </w:tcPr>
          <w:p w:rsidR="001C56A9" w:rsidRPr="000B6D57" w:rsidRDefault="001C56A9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1C56A9" w:rsidRPr="000B6D57" w:rsidRDefault="001C56A9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2916" w:type="dxa"/>
            <w:vAlign w:val="center"/>
          </w:tcPr>
          <w:p w:rsidR="001C56A9" w:rsidRPr="001C56A9" w:rsidRDefault="001C56A9" w:rsidP="001C56A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6A9">
              <w:rPr>
                <w:rFonts w:ascii="Times New Roman" w:hAnsi="Times New Roman" w:cs="Times New Roman"/>
                <w:sz w:val="18"/>
                <w:szCs w:val="18"/>
              </w:rPr>
              <w:t xml:space="preserve">Нанесение рисунка на текстильные изделия и готовую одежду </w:t>
            </w:r>
          </w:p>
          <w:p w:rsidR="001C56A9" w:rsidRPr="001C56A9" w:rsidRDefault="001C56A9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2" w:type="dxa"/>
            <w:vAlign w:val="center"/>
          </w:tcPr>
          <w:p w:rsidR="001C56A9" w:rsidRPr="000B6D57" w:rsidRDefault="001C56A9" w:rsidP="001C56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61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1C56A9" w:rsidRPr="000B6D57" w:rsidRDefault="002009B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31.12.2026</w:t>
            </w:r>
          </w:p>
        </w:tc>
      </w:tr>
      <w:tr w:rsidR="001C56A9" w:rsidRPr="000B6D57" w:rsidTr="000B6D57">
        <w:trPr>
          <w:jc w:val="center"/>
        </w:trPr>
        <w:tc>
          <w:tcPr>
            <w:tcW w:w="780" w:type="dxa"/>
            <w:vAlign w:val="center"/>
          </w:tcPr>
          <w:p w:rsidR="001C56A9" w:rsidRPr="000B6D57" w:rsidRDefault="001C56A9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976" w:type="dxa"/>
            <w:vAlign w:val="center"/>
          </w:tcPr>
          <w:p w:rsidR="001C56A9" w:rsidRPr="000B6D57" w:rsidRDefault="001C56A9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1C56A9" w:rsidRPr="000B6D57" w:rsidRDefault="001C56A9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2916" w:type="dxa"/>
            <w:vAlign w:val="center"/>
          </w:tcPr>
          <w:p w:rsidR="001C56A9" w:rsidRPr="001C56A9" w:rsidRDefault="001C56A9" w:rsidP="001C56A9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C56A9">
              <w:rPr>
                <w:rFonts w:ascii="Times New Roman" w:hAnsi="Times New Roman" w:cs="Times New Roman"/>
                <w:sz w:val="18"/>
                <w:szCs w:val="18"/>
              </w:rPr>
              <w:t xml:space="preserve">Деятельность учреждений культуры и искусства </w:t>
            </w:r>
          </w:p>
          <w:p w:rsidR="001C56A9" w:rsidRPr="001C56A9" w:rsidRDefault="001C56A9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2" w:type="dxa"/>
            <w:vAlign w:val="center"/>
          </w:tcPr>
          <w:p w:rsidR="001C56A9" w:rsidRPr="000B6D57" w:rsidRDefault="001C56A9" w:rsidP="001C56A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62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1C56A9" w:rsidRPr="000B6D57" w:rsidRDefault="002009B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1C56A9" w:rsidRPr="000B6D57" w:rsidTr="000B6D57">
        <w:trPr>
          <w:jc w:val="center"/>
        </w:trPr>
        <w:tc>
          <w:tcPr>
            <w:tcW w:w="780" w:type="dxa"/>
            <w:vAlign w:val="center"/>
          </w:tcPr>
          <w:p w:rsidR="001C56A9" w:rsidRPr="000B6D57" w:rsidRDefault="00ED4565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976" w:type="dxa"/>
            <w:vAlign w:val="center"/>
          </w:tcPr>
          <w:p w:rsidR="001C56A9" w:rsidRPr="000B6D57" w:rsidRDefault="00ED4565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1C56A9" w:rsidRPr="000B6D57" w:rsidRDefault="00ED4565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</w:t>
            </w:r>
          </w:p>
        </w:tc>
        <w:tc>
          <w:tcPr>
            <w:tcW w:w="2916" w:type="dxa"/>
            <w:vAlign w:val="center"/>
          </w:tcPr>
          <w:p w:rsidR="00ED4565" w:rsidRPr="00ED4565" w:rsidRDefault="00ED4565" w:rsidP="00ED4565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565">
              <w:rPr>
                <w:rFonts w:ascii="Times New Roman" w:hAnsi="Times New Roman" w:cs="Times New Roman"/>
                <w:sz w:val="18"/>
                <w:szCs w:val="18"/>
              </w:rPr>
              <w:t xml:space="preserve">Издание газет </w:t>
            </w:r>
          </w:p>
          <w:p w:rsidR="001C56A9" w:rsidRPr="00ED4565" w:rsidRDefault="001C56A9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2" w:type="dxa"/>
            <w:vAlign w:val="center"/>
          </w:tcPr>
          <w:p w:rsidR="001C56A9" w:rsidRPr="000B6D57" w:rsidRDefault="00ED4565" w:rsidP="00ED4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63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1C56A9" w:rsidRPr="000B6D57" w:rsidRDefault="002009B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406205" w:rsidRPr="000B6D57" w:rsidTr="000B6D57">
        <w:trPr>
          <w:jc w:val="center"/>
        </w:trPr>
        <w:tc>
          <w:tcPr>
            <w:tcW w:w="780" w:type="dxa"/>
            <w:vAlign w:val="center"/>
          </w:tcPr>
          <w:p w:rsidR="00406205" w:rsidRPr="000B6D57" w:rsidRDefault="00ED4565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976" w:type="dxa"/>
            <w:vAlign w:val="center"/>
          </w:tcPr>
          <w:p w:rsidR="00406205" w:rsidRPr="000B6D57" w:rsidRDefault="00ED4565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406205" w:rsidRPr="000B6D57" w:rsidRDefault="00ED4565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2916" w:type="dxa"/>
            <w:vAlign w:val="center"/>
          </w:tcPr>
          <w:p w:rsidR="00ED4565" w:rsidRPr="00ED4565" w:rsidRDefault="00ED4565" w:rsidP="00ED4565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565">
              <w:rPr>
                <w:rFonts w:ascii="Times New Roman" w:hAnsi="Times New Roman" w:cs="Times New Roman"/>
                <w:sz w:val="18"/>
                <w:szCs w:val="18"/>
              </w:rPr>
              <w:t xml:space="preserve">Издание журналов и периодических изданий </w:t>
            </w:r>
          </w:p>
          <w:p w:rsidR="00406205" w:rsidRPr="00ED4565" w:rsidRDefault="00406205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2" w:type="dxa"/>
            <w:vAlign w:val="center"/>
          </w:tcPr>
          <w:p w:rsidR="00406205" w:rsidRPr="000B6D57" w:rsidRDefault="00ED4565" w:rsidP="00ED4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64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406205" w:rsidRPr="000B6D57" w:rsidRDefault="002009B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406205" w:rsidRPr="000B6D57" w:rsidTr="000B6D57">
        <w:trPr>
          <w:jc w:val="center"/>
        </w:trPr>
        <w:tc>
          <w:tcPr>
            <w:tcW w:w="780" w:type="dxa"/>
            <w:vAlign w:val="center"/>
          </w:tcPr>
          <w:p w:rsidR="00406205" w:rsidRPr="000B6D57" w:rsidRDefault="00ED4565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976" w:type="dxa"/>
            <w:vAlign w:val="center"/>
          </w:tcPr>
          <w:p w:rsidR="00406205" w:rsidRPr="000B6D57" w:rsidRDefault="00ED4565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406205" w:rsidRPr="000B6D57" w:rsidRDefault="00ED4565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2916" w:type="dxa"/>
            <w:vAlign w:val="center"/>
          </w:tcPr>
          <w:p w:rsidR="00ED4565" w:rsidRPr="00ED4565" w:rsidRDefault="00ED4565" w:rsidP="00ED4565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565">
              <w:rPr>
                <w:rFonts w:ascii="Times New Roman" w:hAnsi="Times New Roman" w:cs="Times New Roman"/>
                <w:sz w:val="18"/>
                <w:szCs w:val="18"/>
              </w:rPr>
              <w:t xml:space="preserve">Деятельность информационных агентств </w:t>
            </w:r>
          </w:p>
          <w:p w:rsidR="00406205" w:rsidRPr="00ED4565" w:rsidRDefault="00406205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2" w:type="dxa"/>
            <w:vAlign w:val="center"/>
          </w:tcPr>
          <w:p w:rsidR="00406205" w:rsidRPr="000B6D57" w:rsidRDefault="00ED4565" w:rsidP="00ED4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65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406205" w:rsidRPr="000B6D57" w:rsidRDefault="002009BD" w:rsidP="00573A7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406205" w:rsidRPr="000B6D57" w:rsidTr="000B6D57">
        <w:trPr>
          <w:jc w:val="center"/>
        </w:trPr>
        <w:tc>
          <w:tcPr>
            <w:tcW w:w="780" w:type="dxa"/>
            <w:vAlign w:val="center"/>
          </w:tcPr>
          <w:p w:rsidR="00406205" w:rsidRPr="000B6D57" w:rsidRDefault="00ED4565" w:rsidP="00ED4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976" w:type="dxa"/>
            <w:vAlign w:val="center"/>
          </w:tcPr>
          <w:p w:rsidR="00406205" w:rsidRPr="000B6D57" w:rsidRDefault="00ED4565" w:rsidP="00ED4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406205" w:rsidRPr="000B6D57" w:rsidRDefault="00ED4565" w:rsidP="00ED4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2916" w:type="dxa"/>
            <w:vAlign w:val="center"/>
          </w:tcPr>
          <w:p w:rsidR="00ED4565" w:rsidRPr="00ED4565" w:rsidRDefault="00ED4565" w:rsidP="00ED4565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565">
              <w:rPr>
                <w:rFonts w:ascii="Times New Roman" w:hAnsi="Times New Roman" w:cs="Times New Roman"/>
                <w:sz w:val="18"/>
                <w:szCs w:val="18"/>
              </w:rPr>
              <w:t xml:space="preserve">Деятельность в сфере связей с общественностью </w:t>
            </w:r>
          </w:p>
          <w:p w:rsidR="00406205" w:rsidRPr="00ED4565" w:rsidRDefault="00406205" w:rsidP="00ED4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2" w:type="dxa"/>
            <w:vAlign w:val="center"/>
          </w:tcPr>
          <w:p w:rsidR="00406205" w:rsidRPr="000B6D57" w:rsidRDefault="00ED4565" w:rsidP="00ED4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66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406205" w:rsidRPr="000B6D57" w:rsidRDefault="002009BD" w:rsidP="00ED4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ED4565" w:rsidRPr="000B6D57" w:rsidTr="000B6D57">
        <w:trPr>
          <w:jc w:val="center"/>
        </w:trPr>
        <w:tc>
          <w:tcPr>
            <w:tcW w:w="780" w:type="dxa"/>
            <w:vAlign w:val="center"/>
          </w:tcPr>
          <w:p w:rsidR="00ED4565" w:rsidRPr="000B6D57" w:rsidRDefault="00ED4565" w:rsidP="00ED4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976" w:type="dxa"/>
            <w:vAlign w:val="center"/>
          </w:tcPr>
          <w:p w:rsidR="00ED4565" w:rsidRPr="000B6D57" w:rsidRDefault="00ED4565" w:rsidP="00ED4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ED4565" w:rsidRPr="000B6D57" w:rsidRDefault="00ED4565" w:rsidP="00ED4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2916" w:type="dxa"/>
            <w:vAlign w:val="center"/>
          </w:tcPr>
          <w:p w:rsidR="00ED4565" w:rsidRPr="00ED4565" w:rsidRDefault="00ED4565" w:rsidP="00ED4565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565">
              <w:rPr>
                <w:rFonts w:ascii="Times New Roman" w:hAnsi="Times New Roman" w:cs="Times New Roman"/>
                <w:sz w:val="18"/>
                <w:szCs w:val="18"/>
              </w:rPr>
              <w:t xml:space="preserve">Изготовление печатных форм и подготовительная деятельность </w:t>
            </w:r>
          </w:p>
          <w:p w:rsidR="00ED4565" w:rsidRPr="00ED4565" w:rsidRDefault="00ED4565" w:rsidP="00ED4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2" w:type="dxa"/>
            <w:vAlign w:val="center"/>
          </w:tcPr>
          <w:p w:rsidR="00ED4565" w:rsidRPr="000B6D57" w:rsidRDefault="00ED4565" w:rsidP="00ED4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67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ED4565" w:rsidRPr="000B6D57" w:rsidRDefault="002009BD" w:rsidP="00ED4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31.12.2026</w:t>
            </w:r>
          </w:p>
        </w:tc>
      </w:tr>
      <w:tr w:rsidR="00ED4565" w:rsidRPr="000B6D57" w:rsidTr="000B6D57">
        <w:trPr>
          <w:jc w:val="center"/>
        </w:trPr>
        <w:tc>
          <w:tcPr>
            <w:tcW w:w="780" w:type="dxa"/>
            <w:vAlign w:val="center"/>
          </w:tcPr>
          <w:p w:rsidR="00ED4565" w:rsidRPr="000B6D57" w:rsidRDefault="00ED4565" w:rsidP="00ED4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976" w:type="dxa"/>
            <w:vAlign w:val="center"/>
          </w:tcPr>
          <w:p w:rsidR="00ED4565" w:rsidRPr="000B6D57" w:rsidRDefault="00ED4565" w:rsidP="00ED4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ED4565" w:rsidRPr="000B6D57" w:rsidRDefault="00ED4565" w:rsidP="00ED4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916" w:type="dxa"/>
            <w:vAlign w:val="center"/>
          </w:tcPr>
          <w:p w:rsidR="00ED4565" w:rsidRPr="00ED4565" w:rsidRDefault="00ED4565" w:rsidP="00ED4565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565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музыкальных инструментов </w:t>
            </w:r>
          </w:p>
          <w:p w:rsidR="00ED4565" w:rsidRPr="00ED4565" w:rsidRDefault="00ED4565" w:rsidP="00ED4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2" w:type="dxa"/>
            <w:vAlign w:val="center"/>
          </w:tcPr>
          <w:p w:rsidR="00ED4565" w:rsidRPr="000B6D57" w:rsidRDefault="00ED4565" w:rsidP="00ED4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68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ED4565" w:rsidRPr="000B6D57" w:rsidRDefault="002009BD" w:rsidP="00ED4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ED4565" w:rsidRPr="000B6D57" w:rsidTr="000B6D57">
        <w:trPr>
          <w:jc w:val="center"/>
        </w:trPr>
        <w:tc>
          <w:tcPr>
            <w:tcW w:w="780" w:type="dxa"/>
            <w:vAlign w:val="center"/>
          </w:tcPr>
          <w:p w:rsidR="00ED4565" w:rsidRPr="000B6D57" w:rsidRDefault="00ED4565" w:rsidP="00ED4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976" w:type="dxa"/>
            <w:vAlign w:val="center"/>
          </w:tcPr>
          <w:p w:rsidR="00ED4565" w:rsidRPr="000B6D57" w:rsidRDefault="00ED4565" w:rsidP="00ED4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ED4565" w:rsidRPr="000B6D57" w:rsidRDefault="00ED4565" w:rsidP="00ED4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2916" w:type="dxa"/>
            <w:vAlign w:val="center"/>
          </w:tcPr>
          <w:p w:rsidR="00ED4565" w:rsidRPr="00ED4565" w:rsidRDefault="00ED4565" w:rsidP="00ED4565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D4565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кинофильмов, видеофильмов и телевизионных программ </w:t>
            </w:r>
          </w:p>
          <w:p w:rsidR="00ED4565" w:rsidRPr="00ED4565" w:rsidRDefault="00ED4565" w:rsidP="00ED4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2" w:type="dxa"/>
            <w:vAlign w:val="center"/>
          </w:tcPr>
          <w:p w:rsidR="00ED4565" w:rsidRPr="000B6D57" w:rsidRDefault="00ED4565" w:rsidP="00ED4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69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ED4565" w:rsidRPr="000B6D57" w:rsidRDefault="002009BD" w:rsidP="00ED4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ED4565" w:rsidRPr="000B6D57" w:rsidTr="000B6D57">
        <w:trPr>
          <w:jc w:val="center"/>
        </w:trPr>
        <w:tc>
          <w:tcPr>
            <w:tcW w:w="780" w:type="dxa"/>
            <w:vAlign w:val="center"/>
          </w:tcPr>
          <w:p w:rsidR="00ED4565" w:rsidRPr="000B6D57" w:rsidRDefault="00F61048" w:rsidP="00ED4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976" w:type="dxa"/>
            <w:vAlign w:val="center"/>
          </w:tcPr>
          <w:p w:rsidR="00ED4565" w:rsidRPr="000B6D57" w:rsidRDefault="00F61048" w:rsidP="00ED4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ED4565" w:rsidRPr="000B6D57" w:rsidRDefault="00F61048" w:rsidP="00ED4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2916" w:type="dxa"/>
            <w:vAlign w:val="center"/>
          </w:tcPr>
          <w:p w:rsidR="00F61048" w:rsidRPr="00F61048" w:rsidRDefault="00F61048" w:rsidP="00F61048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048">
              <w:rPr>
                <w:rFonts w:ascii="Times New Roman" w:hAnsi="Times New Roman" w:cs="Times New Roman"/>
                <w:sz w:val="18"/>
                <w:szCs w:val="18"/>
              </w:rPr>
              <w:t xml:space="preserve">Деятельность монтажно-компоновочная в области производства кинофильмов, видеофильмов и телевизионных программ </w:t>
            </w:r>
          </w:p>
          <w:p w:rsidR="00ED4565" w:rsidRPr="00F61048" w:rsidRDefault="00ED4565" w:rsidP="00ED4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2" w:type="dxa"/>
            <w:vAlign w:val="center"/>
          </w:tcPr>
          <w:p w:rsidR="00ED4565" w:rsidRPr="000B6D57" w:rsidRDefault="00F61048" w:rsidP="00F6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70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ED4565" w:rsidRPr="000B6D57" w:rsidRDefault="002009BD" w:rsidP="00ED4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ED4565" w:rsidRPr="000B6D57" w:rsidTr="000B6D57">
        <w:trPr>
          <w:jc w:val="center"/>
        </w:trPr>
        <w:tc>
          <w:tcPr>
            <w:tcW w:w="780" w:type="dxa"/>
            <w:vAlign w:val="center"/>
          </w:tcPr>
          <w:p w:rsidR="00ED4565" w:rsidRPr="000B6D57" w:rsidRDefault="00F61048" w:rsidP="00ED4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976" w:type="dxa"/>
            <w:vAlign w:val="center"/>
          </w:tcPr>
          <w:p w:rsidR="00ED4565" w:rsidRPr="000B6D57" w:rsidRDefault="00F61048" w:rsidP="00ED4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ED4565" w:rsidRPr="000B6D57" w:rsidRDefault="00F61048" w:rsidP="00ED4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2916" w:type="dxa"/>
            <w:vAlign w:val="center"/>
          </w:tcPr>
          <w:p w:rsidR="00F61048" w:rsidRPr="00F61048" w:rsidRDefault="00F61048" w:rsidP="00F61048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048">
              <w:rPr>
                <w:rFonts w:ascii="Times New Roman" w:hAnsi="Times New Roman" w:cs="Times New Roman"/>
                <w:sz w:val="18"/>
                <w:szCs w:val="18"/>
              </w:rPr>
              <w:t xml:space="preserve">Деятельность по распространению кинофильмов, видеофильмов и телевизионных программ </w:t>
            </w:r>
          </w:p>
          <w:p w:rsidR="00ED4565" w:rsidRPr="00F61048" w:rsidRDefault="00ED4565" w:rsidP="00ED4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2" w:type="dxa"/>
            <w:vAlign w:val="center"/>
          </w:tcPr>
          <w:p w:rsidR="00ED4565" w:rsidRPr="000B6D57" w:rsidRDefault="00F61048" w:rsidP="00F6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71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ED4565" w:rsidRPr="000B6D57" w:rsidRDefault="002009BD" w:rsidP="00ED4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ED4565" w:rsidRPr="000B6D57" w:rsidTr="000B6D57">
        <w:trPr>
          <w:jc w:val="center"/>
        </w:trPr>
        <w:tc>
          <w:tcPr>
            <w:tcW w:w="780" w:type="dxa"/>
            <w:vAlign w:val="center"/>
          </w:tcPr>
          <w:p w:rsidR="00ED4565" w:rsidRPr="000B6D57" w:rsidRDefault="00F61048" w:rsidP="00ED4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976" w:type="dxa"/>
            <w:vAlign w:val="center"/>
          </w:tcPr>
          <w:p w:rsidR="00ED4565" w:rsidRPr="000B6D57" w:rsidRDefault="00F61048" w:rsidP="00ED4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ED4565" w:rsidRPr="000B6D57" w:rsidRDefault="00F61048" w:rsidP="00ED4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2916" w:type="dxa"/>
            <w:vAlign w:val="center"/>
          </w:tcPr>
          <w:p w:rsidR="00F61048" w:rsidRPr="00F61048" w:rsidRDefault="00F61048" w:rsidP="00F61048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048">
              <w:rPr>
                <w:rFonts w:ascii="Times New Roman" w:hAnsi="Times New Roman" w:cs="Times New Roman"/>
                <w:sz w:val="18"/>
                <w:szCs w:val="18"/>
              </w:rPr>
              <w:t xml:space="preserve">Деятельность в области демонстрации кинофильмов </w:t>
            </w:r>
          </w:p>
          <w:p w:rsidR="00ED4565" w:rsidRPr="00F61048" w:rsidRDefault="00ED4565" w:rsidP="00ED4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2" w:type="dxa"/>
            <w:vAlign w:val="center"/>
          </w:tcPr>
          <w:p w:rsidR="00ED4565" w:rsidRPr="000B6D57" w:rsidRDefault="00F61048" w:rsidP="00F6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72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ED4565" w:rsidRPr="000B6D57" w:rsidRDefault="002009BD" w:rsidP="00ED4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ED4565" w:rsidRPr="000B6D57" w:rsidTr="000B6D57">
        <w:trPr>
          <w:jc w:val="center"/>
        </w:trPr>
        <w:tc>
          <w:tcPr>
            <w:tcW w:w="780" w:type="dxa"/>
            <w:vAlign w:val="center"/>
          </w:tcPr>
          <w:p w:rsidR="00ED4565" w:rsidRPr="000B6D57" w:rsidRDefault="00F61048" w:rsidP="00ED4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976" w:type="dxa"/>
            <w:vAlign w:val="center"/>
          </w:tcPr>
          <w:p w:rsidR="00ED4565" w:rsidRPr="000B6D57" w:rsidRDefault="00F61048" w:rsidP="00ED4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ED4565" w:rsidRPr="000B6D57" w:rsidRDefault="00F61048" w:rsidP="00ED4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2916" w:type="dxa"/>
            <w:vAlign w:val="center"/>
          </w:tcPr>
          <w:p w:rsidR="00F61048" w:rsidRPr="00F61048" w:rsidRDefault="00F61048" w:rsidP="00F61048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61048">
              <w:rPr>
                <w:rFonts w:ascii="Times New Roman" w:hAnsi="Times New Roman" w:cs="Times New Roman"/>
                <w:sz w:val="18"/>
                <w:szCs w:val="18"/>
              </w:rPr>
              <w:t xml:space="preserve">Деятельность композиторов </w:t>
            </w:r>
          </w:p>
          <w:p w:rsidR="00ED4565" w:rsidRPr="00F61048" w:rsidRDefault="00ED4565" w:rsidP="00ED4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2" w:type="dxa"/>
            <w:vAlign w:val="center"/>
          </w:tcPr>
          <w:p w:rsidR="00ED4565" w:rsidRPr="000B6D57" w:rsidRDefault="00F61048" w:rsidP="00F6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73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ED4565" w:rsidRPr="000B6D57" w:rsidRDefault="002009BD" w:rsidP="00ED4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ED4565" w:rsidRPr="000B6D57" w:rsidTr="000B6D57">
        <w:trPr>
          <w:jc w:val="center"/>
        </w:trPr>
        <w:tc>
          <w:tcPr>
            <w:tcW w:w="780" w:type="dxa"/>
            <w:vAlign w:val="center"/>
          </w:tcPr>
          <w:p w:rsidR="00ED4565" w:rsidRPr="000B6D57" w:rsidRDefault="00F61048" w:rsidP="00ED4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99</w:t>
            </w:r>
          </w:p>
        </w:tc>
        <w:tc>
          <w:tcPr>
            <w:tcW w:w="976" w:type="dxa"/>
            <w:vAlign w:val="center"/>
          </w:tcPr>
          <w:p w:rsidR="00ED4565" w:rsidRPr="000B6D57" w:rsidRDefault="00F61048" w:rsidP="00ED4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ED4565" w:rsidRPr="000B6D57" w:rsidRDefault="00F61048" w:rsidP="00ED4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2916" w:type="dxa"/>
            <w:vAlign w:val="center"/>
          </w:tcPr>
          <w:p w:rsidR="00F61048" w:rsidRPr="000A18D4" w:rsidRDefault="00F61048" w:rsidP="00F61048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8D4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Предоставление прочих персональных услуг, не включенных в другие группировки </w:t>
            </w:r>
          </w:p>
          <w:p w:rsidR="00ED4565" w:rsidRPr="000A18D4" w:rsidRDefault="00ED4565" w:rsidP="00ED4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2" w:type="dxa"/>
            <w:vAlign w:val="center"/>
          </w:tcPr>
          <w:p w:rsidR="00ED4565" w:rsidRPr="000B6D57" w:rsidRDefault="00F61048" w:rsidP="00F6104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74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ED4565" w:rsidRPr="000B6D57" w:rsidRDefault="002009BD" w:rsidP="00ED4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406205" w:rsidRPr="000B6D57" w:rsidTr="000B6D57">
        <w:trPr>
          <w:jc w:val="center"/>
        </w:trPr>
        <w:tc>
          <w:tcPr>
            <w:tcW w:w="780" w:type="dxa"/>
            <w:vAlign w:val="center"/>
          </w:tcPr>
          <w:p w:rsidR="00406205" w:rsidRPr="000B6D57" w:rsidRDefault="000A18D4" w:rsidP="00ED4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976" w:type="dxa"/>
            <w:vAlign w:val="center"/>
          </w:tcPr>
          <w:p w:rsidR="00406205" w:rsidRPr="000B6D57" w:rsidRDefault="000A18D4" w:rsidP="00ED4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406205" w:rsidRPr="000B6D57" w:rsidRDefault="000A18D4" w:rsidP="00ED4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2916" w:type="dxa"/>
            <w:vAlign w:val="center"/>
          </w:tcPr>
          <w:p w:rsidR="000A18D4" w:rsidRPr="000A18D4" w:rsidRDefault="000A18D4" w:rsidP="000A18D4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8D4">
              <w:rPr>
                <w:rFonts w:ascii="Times New Roman" w:hAnsi="Times New Roman" w:cs="Times New Roman"/>
                <w:sz w:val="18"/>
                <w:szCs w:val="18"/>
              </w:rPr>
              <w:t xml:space="preserve">Деятельность физкультурно-оздоровительная </w:t>
            </w:r>
          </w:p>
          <w:p w:rsidR="00406205" w:rsidRPr="000A18D4" w:rsidRDefault="00406205" w:rsidP="00ED4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2" w:type="dxa"/>
            <w:vAlign w:val="center"/>
          </w:tcPr>
          <w:p w:rsidR="00406205" w:rsidRPr="000B6D57" w:rsidRDefault="000A18D4" w:rsidP="000A18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78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406205" w:rsidRPr="000B6D57" w:rsidRDefault="002009BD" w:rsidP="00ED4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0A18D4" w:rsidRPr="000B6D57" w:rsidTr="000B6D57">
        <w:trPr>
          <w:jc w:val="center"/>
        </w:trPr>
        <w:tc>
          <w:tcPr>
            <w:tcW w:w="780" w:type="dxa"/>
            <w:vAlign w:val="center"/>
          </w:tcPr>
          <w:p w:rsidR="000A18D4" w:rsidRPr="000B6D57" w:rsidRDefault="000A18D4" w:rsidP="00ED4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976" w:type="dxa"/>
            <w:vAlign w:val="center"/>
          </w:tcPr>
          <w:p w:rsidR="000A18D4" w:rsidRPr="000B6D57" w:rsidRDefault="000A18D4" w:rsidP="00ED4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0A18D4" w:rsidRPr="000B6D57" w:rsidRDefault="000A18D4" w:rsidP="00ED4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2916" w:type="dxa"/>
            <w:vAlign w:val="center"/>
          </w:tcPr>
          <w:p w:rsidR="000A18D4" w:rsidRPr="000A18D4" w:rsidRDefault="000A18D4" w:rsidP="000A18D4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8D4">
              <w:rPr>
                <w:rFonts w:ascii="Times New Roman" w:hAnsi="Times New Roman" w:cs="Times New Roman"/>
                <w:sz w:val="18"/>
                <w:szCs w:val="18"/>
              </w:rPr>
              <w:t xml:space="preserve">Деятельность по организации конференций и выставок </w:t>
            </w:r>
          </w:p>
          <w:p w:rsidR="000A18D4" w:rsidRPr="000A18D4" w:rsidRDefault="000A18D4" w:rsidP="00ED4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2" w:type="dxa"/>
            <w:vAlign w:val="center"/>
          </w:tcPr>
          <w:p w:rsidR="000A18D4" w:rsidRPr="000B6D57" w:rsidRDefault="000A18D4" w:rsidP="000A18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83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0A18D4" w:rsidRPr="000B6D57" w:rsidRDefault="002009BD" w:rsidP="00ED4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0A18D4" w:rsidRPr="000B6D57" w:rsidTr="000B6D57">
        <w:trPr>
          <w:jc w:val="center"/>
        </w:trPr>
        <w:tc>
          <w:tcPr>
            <w:tcW w:w="780" w:type="dxa"/>
            <w:vAlign w:val="center"/>
          </w:tcPr>
          <w:p w:rsidR="000A18D4" w:rsidRPr="000B6D57" w:rsidRDefault="000A18D4" w:rsidP="00ED4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976" w:type="dxa"/>
            <w:vAlign w:val="center"/>
          </w:tcPr>
          <w:p w:rsidR="000A18D4" w:rsidRPr="000B6D57" w:rsidRDefault="000A18D4" w:rsidP="00ED4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0A18D4" w:rsidRPr="000B6D57" w:rsidRDefault="000A18D4" w:rsidP="00ED4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2916" w:type="dxa"/>
            <w:vAlign w:val="center"/>
          </w:tcPr>
          <w:p w:rsidR="000A18D4" w:rsidRPr="000A18D4" w:rsidRDefault="000A18D4" w:rsidP="000A18D4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A18D4">
              <w:rPr>
                <w:rFonts w:ascii="Times New Roman" w:hAnsi="Times New Roman" w:cs="Times New Roman"/>
                <w:sz w:val="18"/>
                <w:szCs w:val="18"/>
              </w:rPr>
              <w:t xml:space="preserve">Издание компьютерных игр </w:t>
            </w:r>
          </w:p>
          <w:p w:rsidR="000A18D4" w:rsidRPr="000A18D4" w:rsidRDefault="000A18D4" w:rsidP="00ED4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2" w:type="dxa"/>
            <w:vAlign w:val="center"/>
          </w:tcPr>
          <w:p w:rsidR="000A18D4" w:rsidRPr="000B6D57" w:rsidRDefault="000A18D4" w:rsidP="000A18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84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0A18D4" w:rsidRPr="000B6D57" w:rsidRDefault="002009BD" w:rsidP="00ED4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0A18D4" w:rsidRPr="000B6D57" w:rsidTr="000B6D57">
        <w:trPr>
          <w:jc w:val="center"/>
        </w:trPr>
        <w:tc>
          <w:tcPr>
            <w:tcW w:w="780" w:type="dxa"/>
            <w:vAlign w:val="center"/>
          </w:tcPr>
          <w:p w:rsidR="000A18D4" w:rsidRPr="000B6D57" w:rsidRDefault="00480F3A" w:rsidP="00ED4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976" w:type="dxa"/>
            <w:vAlign w:val="center"/>
          </w:tcPr>
          <w:p w:rsidR="000A18D4" w:rsidRPr="000B6D57" w:rsidRDefault="00480F3A" w:rsidP="00ED4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0A18D4" w:rsidRPr="000B6D57" w:rsidRDefault="00480F3A" w:rsidP="00ED4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916" w:type="dxa"/>
            <w:vAlign w:val="center"/>
          </w:tcPr>
          <w:p w:rsidR="00480F3A" w:rsidRPr="00480F3A" w:rsidRDefault="00480F3A" w:rsidP="00480F3A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0F3A">
              <w:rPr>
                <w:rFonts w:ascii="Times New Roman" w:hAnsi="Times New Roman" w:cs="Times New Roman"/>
                <w:sz w:val="18"/>
                <w:szCs w:val="18"/>
              </w:rPr>
              <w:t xml:space="preserve">Деятельность по организации отдыха и развлечений прочая </w:t>
            </w:r>
          </w:p>
          <w:p w:rsidR="000A18D4" w:rsidRPr="000B6D57" w:rsidRDefault="000A18D4" w:rsidP="00ED4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2" w:type="dxa"/>
            <w:vAlign w:val="center"/>
          </w:tcPr>
          <w:p w:rsidR="000A18D4" w:rsidRPr="000B6D57" w:rsidRDefault="00480F3A" w:rsidP="00480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94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0A18D4" w:rsidRPr="000B6D57" w:rsidRDefault="002009BD" w:rsidP="00ED4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406205" w:rsidRPr="000B6D57" w:rsidTr="000B6D57">
        <w:trPr>
          <w:jc w:val="center"/>
        </w:trPr>
        <w:tc>
          <w:tcPr>
            <w:tcW w:w="780" w:type="dxa"/>
            <w:vAlign w:val="center"/>
          </w:tcPr>
          <w:p w:rsidR="00406205" w:rsidRPr="000B6D57" w:rsidRDefault="00480F3A" w:rsidP="00ED4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976" w:type="dxa"/>
            <w:vAlign w:val="center"/>
          </w:tcPr>
          <w:p w:rsidR="00406205" w:rsidRPr="000B6D57" w:rsidRDefault="00480F3A" w:rsidP="00ED4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406205" w:rsidRPr="000B6D57" w:rsidRDefault="00480F3A" w:rsidP="00ED4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2916" w:type="dxa"/>
            <w:vAlign w:val="center"/>
          </w:tcPr>
          <w:p w:rsidR="00480F3A" w:rsidRPr="00480F3A" w:rsidRDefault="00480F3A" w:rsidP="00480F3A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0F3A">
              <w:rPr>
                <w:rFonts w:ascii="Times New Roman" w:hAnsi="Times New Roman" w:cs="Times New Roman"/>
                <w:sz w:val="18"/>
                <w:szCs w:val="18"/>
              </w:rPr>
              <w:t xml:space="preserve">Производство деревянной тары; работы столярные и плотничные; установка дверей (кроме автоматических </w:t>
            </w:r>
          </w:p>
          <w:p w:rsidR="00480F3A" w:rsidRPr="00480F3A" w:rsidRDefault="00480F3A" w:rsidP="00480F3A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0F3A">
              <w:rPr>
                <w:rFonts w:ascii="Times New Roman" w:hAnsi="Times New Roman" w:cs="Times New Roman"/>
                <w:sz w:val="18"/>
                <w:szCs w:val="18"/>
              </w:rPr>
              <w:t xml:space="preserve">и вращающихся), окон, дверных и оконных рам из дерева или прочих материалов; работы </w:t>
            </w:r>
          </w:p>
          <w:p w:rsidR="00406205" w:rsidRPr="000B6D57" w:rsidRDefault="00480F3A" w:rsidP="00480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0F3A">
              <w:rPr>
                <w:rFonts w:ascii="Times New Roman" w:hAnsi="Times New Roman" w:cs="Times New Roman"/>
                <w:sz w:val="18"/>
                <w:szCs w:val="18"/>
              </w:rPr>
              <w:t xml:space="preserve">по установке внутренних лестниц, встроенных шкафов, встроенного кухонного оборудования; производство работ по внутренней отделке зданий (включая потолки, раздвижные и съемные перегородки и т.д.); работы по устройству покрытий полов и </w:t>
            </w:r>
            <w:r w:rsidRPr="00480F3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облицовке стен; производство малярных и стекольных работ; производство малярных работ; производство стекольных работ; производство прочих отделочных и завершающих работ; производство кровельных работ; работы строительные специализированные прочие, не включенные в другие группировки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3142" w:type="dxa"/>
            <w:vAlign w:val="center"/>
          </w:tcPr>
          <w:p w:rsidR="00406205" w:rsidRPr="000B6D57" w:rsidRDefault="00480F3A" w:rsidP="00480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Пункт 96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406205" w:rsidRPr="000B6D57" w:rsidRDefault="002009BD" w:rsidP="00ED4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406205" w:rsidRPr="000B6D57" w:rsidTr="000B6D57">
        <w:trPr>
          <w:jc w:val="center"/>
        </w:trPr>
        <w:tc>
          <w:tcPr>
            <w:tcW w:w="780" w:type="dxa"/>
            <w:vAlign w:val="center"/>
          </w:tcPr>
          <w:p w:rsidR="00406205" w:rsidRPr="000B6D57" w:rsidRDefault="00480F3A" w:rsidP="00ED4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976" w:type="dxa"/>
            <w:vAlign w:val="center"/>
          </w:tcPr>
          <w:p w:rsidR="00406205" w:rsidRPr="000B6D57" w:rsidRDefault="00480F3A" w:rsidP="00ED4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406205" w:rsidRPr="000B6D57" w:rsidRDefault="00480F3A" w:rsidP="00ED4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2916" w:type="dxa"/>
            <w:vAlign w:val="center"/>
          </w:tcPr>
          <w:p w:rsidR="00480F3A" w:rsidRPr="00480F3A" w:rsidRDefault="00480F3A" w:rsidP="00480F3A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0F3A">
              <w:rPr>
                <w:rFonts w:ascii="Times New Roman" w:hAnsi="Times New Roman" w:cs="Times New Roman"/>
                <w:sz w:val="18"/>
                <w:szCs w:val="18"/>
              </w:rPr>
              <w:t xml:space="preserve">Изготовление ювелирных изделий и аналогичных изделий по индивидуальному заказу населения; изготовление бижутерии и подобных товаров </w:t>
            </w:r>
          </w:p>
          <w:p w:rsidR="00480F3A" w:rsidRPr="00480F3A" w:rsidRDefault="00480F3A" w:rsidP="00480F3A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80F3A">
              <w:rPr>
                <w:rFonts w:ascii="Times New Roman" w:hAnsi="Times New Roman" w:cs="Times New Roman"/>
                <w:sz w:val="18"/>
                <w:szCs w:val="18"/>
              </w:rPr>
              <w:t xml:space="preserve">по индивидуальному заказу населения </w:t>
            </w:r>
          </w:p>
          <w:p w:rsidR="00406205" w:rsidRPr="000B6D57" w:rsidRDefault="00406205" w:rsidP="00ED4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2" w:type="dxa"/>
            <w:vAlign w:val="center"/>
          </w:tcPr>
          <w:p w:rsidR="00406205" w:rsidRPr="000B6D57" w:rsidRDefault="00480F3A" w:rsidP="00480F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97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406205" w:rsidRPr="000B6D57" w:rsidRDefault="002009BD" w:rsidP="00ED4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0B6D57" w:rsidRPr="000B6D57" w:rsidTr="000B6D57">
        <w:trPr>
          <w:jc w:val="center"/>
        </w:trPr>
        <w:tc>
          <w:tcPr>
            <w:tcW w:w="780" w:type="dxa"/>
            <w:vAlign w:val="center"/>
          </w:tcPr>
          <w:p w:rsidR="000B6D57" w:rsidRPr="000B6D57" w:rsidRDefault="00BF45FC" w:rsidP="00ED4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976" w:type="dxa"/>
            <w:vAlign w:val="center"/>
          </w:tcPr>
          <w:p w:rsidR="000B6D57" w:rsidRPr="000B6D57" w:rsidRDefault="00BF45FC" w:rsidP="00ED4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0B6D57" w:rsidRPr="000B6D57" w:rsidRDefault="00BF45FC" w:rsidP="00ED4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2916" w:type="dxa"/>
            <w:vAlign w:val="center"/>
          </w:tcPr>
          <w:p w:rsidR="00BF45FC" w:rsidRPr="00BF45FC" w:rsidRDefault="00BF45FC" w:rsidP="00BF45F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5FC">
              <w:rPr>
                <w:rFonts w:ascii="Times New Roman" w:hAnsi="Times New Roman" w:cs="Times New Roman"/>
                <w:sz w:val="18"/>
                <w:szCs w:val="18"/>
              </w:rPr>
              <w:t xml:space="preserve">Разработка строительных проектов; строительство жилых и нежилых зданий; строительство инженерных коммуникаций для водоснабжения и водоотведения, газоснабжения; производство электромонтажных работ; производство санитарно-технических работ, монтаж отопительных систем и систем кондиционирования воздуха; производство прочих </w:t>
            </w:r>
          </w:p>
          <w:p w:rsidR="000B6D57" w:rsidRPr="00BF45FC" w:rsidRDefault="00BF45FC" w:rsidP="00BF45F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5FC">
              <w:rPr>
                <w:rFonts w:ascii="Times New Roman" w:hAnsi="Times New Roman" w:cs="Times New Roman"/>
                <w:sz w:val="18"/>
                <w:szCs w:val="18"/>
              </w:rPr>
              <w:t xml:space="preserve">строительно-монтажных работ; производство штукатурных работ </w:t>
            </w:r>
          </w:p>
        </w:tc>
        <w:tc>
          <w:tcPr>
            <w:tcW w:w="3142" w:type="dxa"/>
            <w:vAlign w:val="center"/>
          </w:tcPr>
          <w:p w:rsidR="000B6D57" w:rsidRPr="000B6D57" w:rsidRDefault="00BF45FC" w:rsidP="00BF45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102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0B6D57" w:rsidRPr="000B6D57" w:rsidRDefault="002009BD" w:rsidP="00ED4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BF45FC" w:rsidRPr="000B6D57" w:rsidTr="000B6D57">
        <w:trPr>
          <w:jc w:val="center"/>
        </w:trPr>
        <w:tc>
          <w:tcPr>
            <w:tcW w:w="780" w:type="dxa"/>
            <w:vAlign w:val="center"/>
          </w:tcPr>
          <w:p w:rsidR="00BF45FC" w:rsidRPr="000B6D57" w:rsidRDefault="00BF45FC" w:rsidP="00ED4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976" w:type="dxa"/>
            <w:vAlign w:val="center"/>
          </w:tcPr>
          <w:p w:rsidR="00BF45FC" w:rsidRPr="000B6D57" w:rsidRDefault="00BF45FC" w:rsidP="00ED4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BF45FC" w:rsidRPr="000B6D57" w:rsidRDefault="00BF45FC" w:rsidP="00ED4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2916" w:type="dxa"/>
            <w:vAlign w:val="center"/>
          </w:tcPr>
          <w:p w:rsidR="00BF45FC" w:rsidRPr="00BF45FC" w:rsidRDefault="00BF45FC" w:rsidP="00BF45F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5FC">
              <w:rPr>
                <w:rFonts w:ascii="Times New Roman" w:hAnsi="Times New Roman" w:cs="Times New Roman"/>
                <w:sz w:val="18"/>
                <w:szCs w:val="18"/>
              </w:rPr>
              <w:t xml:space="preserve">Аренда и лизинг легковых автомобилей и легких автотранспортных средств; аренда и лизинг грузовых транспортных средств </w:t>
            </w:r>
          </w:p>
          <w:p w:rsidR="00BF45FC" w:rsidRPr="00BF45FC" w:rsidRDefault="00BF45FC" w:rsidP="00ED4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2" w:type="dxa"/>
            <w:vAlign w:val="center"/>
          </w:tcPr>
          <w:p w:rsidR="00BF45FC" w:rsidRPr="000B6D57" w:rsidRDefault="00BF45FC" w:rsidP="00BF45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103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BF45FC" w:rsidRPr="000B6D57" w:rsidRDefault="002009BD" w:rsidP="00ED4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BF45FC" w:rsidRPr="000B6D57" w:rsidTr="000B6D57">
        <w:trPr>
          <w:jc w:val="center"/>
        </w:trPr>
        <w:tc>
          <w:tcPr>
            <w:tcW w:w="780" w:type="dxa"/>
            <w:vAlign w:val="center"/>
          </w:tcPr>
          <w:p w:rsidR="00BF45FC" w:rsidRPr="000B6D57" w:rsidRDefault="00BF45FC" w:rsidP="00ED4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976" w:type="dxa"/>
            <w:vAlign w:val="center"/>
          </w:tcPr>
          <w:p w:rsidR="00BF45FC" w:rsidRPr="000B6D57" w:rsidRDefault="00BF45FC" w:rsidP="00ED4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BF45FC" w:rsidRPr="000B6D57" w:rsidRDefault="00BF45FC" w:rsidP="00ED4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2916" w:type="dxa"/>
            <w:vAlign w:val="center"/>
          </w:tcPr>
          <w:p w:rsidR="00BF45FC" w:rsidRPr="00BF45FC" w:rsidRDefault="00BF45FC" w:rsidP="00BF45F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5FC">
              <w:rPr>
                <w:rFonts w:ascii="Times New Roman" w:hAnsi="Times New Roman" w:cs="Times New Roman"/>
                <w:sz w:val="18"/>
                <w:szCs w:val="18"/>
              </w:rPr>
              <w:t xml:space="preserve">Изготовление кухонной мебели по индивидуальному заказу населения; изготовление прочей мебели и отдельных мебельных деталей, не включенных в другие группировки по индивидуальному заказу населения </w:t>
            </w:r>
          </w:p>
          <w:p w:rsidR="00BF45FC" w:rsidRPr="00BF45FC" w:rsidRDefault="00BF45FC" w:rsidP="00ED4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2" w:type="dxa"/>
            <w:vAlign w:val="center"/>
          </w:tcPr>
          <w:p w:rsidR="00BF45FC" w:rsidRPr="000B6D57" w:rsidRDefault="00BF45FC" w:rsidP="00BF45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107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BF45FC" w:rsidRPr="000B6D57" w:rsidRDefault="002009BD" w:rsidP="00ED4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BF45FC" w:rsidRPr="000B6D57" w:rsidTr="000B6D57">
        <w:trPr>
          <w:jc w:val="center"/>
        </w:trPr>
        <w:tc>
          <w:tcPr>
            <w:tcW w:w="780" w:type="dxa"/>
            <w:vAlign w:val="center"/>
          </w:tcPr>
          <w:p w:rsidR="00BF45FC" w:rsidRPr="000B6D57" w:rsidRDefault="00BF45FC" w:rsidP="00ED4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976" w:type="dxa"/>
            <w:vAlign w:val="center"/>
          </w:tcPr>
          <w:p w:rsidR="00BF45FC" w:rsidRPr="000B6D57" w:rsidRDefault="00BF45FC" w:rsidP="00ED4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BF45FC" w:rsidRPr="000B6D57" w:rsidRDefault="00BF45FC" w:rsidP="00ED4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2916" w:type="dxa"/>
            <w:vAlign w:val="center"/>
          </w:tcPr>
          <w:p w:rsidR="00BF45FC" w:rsidRPr="00BF45FC" w:rsidRDefault="00BF45FC" w:rsidP="00BF45F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5FC">
              <w:rPr>
                <w:rFonts w:ascii="Times New Roman" w:hAnsi="Times New Roman" w:cs="Times New Roman"/>
                <w:sz w:val="18"/>
                <w:szCs w:val="18"/>
              </w:rPr>
              <w:t xml:space="preserve">Услуги банковских платежных агентов (субагентов) по принятию от физических лиц наличных денежных средств и их внесению на банковские счета этих физических лиц и по выдаче физическим лицам наличных денежных средств с их банковских счетов, оказываемых банковскими платежными агентами (субагентами) этим физическим лицам при осуществлении ими розничной торговли через объекты </w:t>
            </w:r>
            <w:r w:rsidRPr="00BF45F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стационарной торговой сети в сельских населенных пунктах, входящих в состав сельских поселений </w:t>
            </w:r>
          </w:p>
        </w:tc>
        <w:tc>
          <w:tcPr>
            <w:tcW w:w="3142" w:type="dxa"/>
            <w:vAlign w:val="center"/>
          </w:tcPr>
          <w:p w:rsidR="00BF45FC" w:rsidRPr="000B6D57" w:rsidRDefault="00BF45FC" w:rsidP="00BF45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Пункт 110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BF45FC" w:rsidRPr="000B6D57" w:rsidRDefault="002009BD" w:rsidP="00ED4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0B6D57" w:rsidRPr="000B6D57" w:rsidTr="000B6D57">
        <w:trPr>
          <w:jc w:val="center"/>
        </w:trPr>
        <w:tc>
          <w:tcPr>
            <w:tcW w:w="780" w:type="dxa"/>
            <w:vAlign w:val="center"/>
          </w:tcPr>
          <w:p w:rsidR="000B6D57" w:rsidRPr="000B6D57" w:rsidRDefault="00BF45FC" w:rsidP="00ED4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976" w:type="dxa"/>
            <w:vAlign w:val="center"/>
          </w:tcPr>
          <w:p w:rsidR="000B6D57" w:rsidRPr="000B6D57" w:rsidRDefault="00BF45FC" w:rsidP="00ED4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0B6D57" w:rsidRPr="000B6D57" w:rsidRDefault="00BF45FC" w:rsidP="00ED4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2916" w:type="dxa"/>
            <w:vAlign w:val="center"/>
          </w:tcPr>
          <w:p w:rsidR="00BF45FC" w:rsidRPr="00BF45FC" w:rsidRDefault="00BF45FC" w:rsidP="00BF45F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5FC">
              <w:rPr>
                <w:rFonts w:ascii="Times New Roman" w:hAnsi="Times New Roman" w:cs="Times New Roman"/>
                <w:sz w:val="18"/>
                <w:szCs w:val="18"/>
              </w:rPr>
              <w:t xml:space="preserve">Развозная розничная торговля, на один объект нестационарной торговой сети </w:t>
            </w:r>
          </w:p>
          <w:p w:rsidR="000B6D57" w:rsidRPr="00BF45FC" w:rsidRDefault="000B6D57" w:rsidP="00ED4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2" w:type="dxa"/>
            <w:vAlign w:val="center"/>
          </w:tcPr>
          <w:p w:rsidR="000B6D57" w:rsidRPr="000B6D57" w:rsidRDefault="00BF45FC" w:rsidP="00BF45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116.2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0B6D57" w:rsidRPr="000B6D57" w:rsidRDefault="002009BD" w:rsidP="00ED4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  <w:tr w:rsidR="00BF45FC" w:rsidRPr="000B6D57" w:rsidTr="000B6D57">
        <w:trPr>
          <w:jc w:val="center"/>
        </w:trPr>
        <w:tc>
          <w:tcPr>
            <w:tcW w:w="780" w:type="dxa"/>
            <w:vAlign w:val="center"/>
          </w:tcPr>
          <w:p w:rsidR="00BF45FC" w:rsidRDefault="00BF45FC" w:rsidP="00ED4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</w:t>
            </w:r>
          </w:p>
        </w:tc>
        <w:tc>
          <w:tcPr>
            <w:tcW w:w="976" w:type="dxa"/>
            <w:vAlign w:val="center"/>
          </w:tcPr>
          <w:p w:rsidR="00BF45FC" w:rsidRDefault="00BF45FC" w:rsidP="00ED4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401" w:type="dxa"/>
            <w:vAlign w:val="center"/>
          </w:tcPr>
          <w:p w:rsidR="00BF45FC" w:rsidRDefault="00BF45FC" w:rsidP="00ED4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2916" w:type="dxa"/>
            <w:vAlign w:val="center"/>
          </w:tcPr>
          <w:p w:rsidR="00BF45FC" w:rsidRPr="00BF45FC" w:rsidRDefault="00BF45FC" w:rsidP="00BF45FC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F45FC">
              <w:rPr>
                <w:rFonts w:ascii="Times New Roman" w:hAnsi="Times New Roman" w:cs="Times New Roman"/>
                <w:sz w:val="18"/>
                <w:szCs w:val="18"/>
              </w:rPr>
              <w:t xml:space="preserve">Разносная розничная торговля, на один объект нестационарной торговой сети </w:t>
            </w:r>
          </w:p>
          <w:p w:rsidR="00BF45FC" w:rsidRPr="00BF45FC" w:rsidRDefault="00BF45FC" w:rsidP="00ED4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42" w:type="dxa"/>
            <w:vAlign w:val="center"/>
          </w:tcPr>
          <w:p w:rsidR="00BF45FC" w:rsidRPr="000B6D57" w:rsidRDefault="00BF45FC" w:rsidP="00BF45F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Пункт 116.3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приложения к Закону Владимирской области от 29.05.2015 № 63-ОЗ "О патентной системе налогообложения во Владимирской области и признании утратившим силу Закона Владимирской области "О введении патентной системы налогообложения на территории Владимирской области" (в редакции Закона Владимирской области 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28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.11.202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 xml:space="preserve"> № 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0E3A7E">
              <w:rPr>
                <w:rFonts w:ascii="Times New Roman" w:hAnsi="Times New Roman" w:cs="Times New Roman"/>
                <w:sz w:val="18"/>
                <w:szCs w:val="18"/>
              </w:rPr>
              <w:t>-ОЗ)</w:t>
            </w:r>
          </w:p>
        </w:tc>
        <w:tc>
          <w:tcPr>
            <w:tcW w:w="1275" w:type="dxa"/>
            <w:vAlign w:val="center"/>
          </w:tcPr>
          <w:p w:rsidR="00BF45FC" w:rsidRPr="000B6D57" w:rsidRDefault="00E9150C" w:rsidP="00ED456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31.12.2026</w:t>
            </w:r>
          </w:p>
        </w:tc>
      </w:tr>
    </w:tbl>
    <w:p w:rsidR="009C0E69" w:rsidRDefault="009C0E69"/>
    <w:sectPr w:rsidR="009C0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Extra OThames"/>
    <w:panose1 w:val="02020603050405020304"/>
    <w:charset w:val="CC"/>
    <w:family w:val="roman"/>
    <w:pitch w:val="variable"/>
    <w:sig w:usb0="00000203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384"/>
    <w:rsid w:val="00051FAB"/>
    <w:rsid w:val="000A18D4"/>
    <w:rsid w:val="000B6D57"/>
    <w:rsid w:val="000D1092"/>
    <w:rsid w:val="000E3A7E"/>
    <w:rsid w:val="001C56A9"/>
    <w:rsid w:val="002009BD"/>
    <w:rsid w:val="002E5900"/>
    <w:rsid w:val="00406205"/>
    <w:rsid w:val="00480F3A"/>
    <w:rsid w:val="004B4710"/>
    <w:rsid w:val="004D7384"/>
    <w:rsid w:val="00534040"/>
    <w:rsid w:val="00573A74"/>
    <w:rsid w:val="00592C4B"/>
    <w:rsid w:val="005A6FB9"/>
    <w:rsid w:val="00631B33"/>
    <w:rsid w:val="0072776C"/>
    <w:rsid w:val="007822B1"/>
    <w:rsid w:val="007F255A"/>
    <w:rsid w:val="007F2BC4"/>
    <w:rsid w:val="00977577"/>
    <w:rsid w:val="009C0E69"/>
    <w:rsid w:val="009C53A3"/>
    <w:rsid w:val="00AB0CAD"/>
    <w:rsid w:val="00BF45FC"/>
    <w:rsid w:val="00CD346B"/>
    <w:rsid w:val="00D35DFB"/>
    <w:rsid w:val="00D4458C"/>
    <w:rsid w:val="00D670A3"/>
    <w:rsid w:val="00E9150C"/>
    <w:rsid w:val="00EC76B1"/>
    <w:rsid w:val="00ED4565"/>
    <w:rsid w:val="00F526AE"/>
    <w:rsid w:val="00F6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98E4F1-F1BF-4AFD-9F42-0FED07F0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D73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2776C"/>
    <w:pPr>
      <w:autoSpaceDE w:val="0"/>
      <w:autoSpaceDN w:val="0"/>
      <w:adjustRightInd w:val="0"/>
      <w:spacing w:after="0" w:line="240" w:lineRule="auto"/>
    </w:pPr>
    <w:rPr>
      <w:rFonts w:ascii="XO Thames" w:hAnsi="XO Thames" w:cs="XO Thame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21</Pages>
  <Words>8561</Words>
  <Characters>48798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Галайда Дмитрий Вячеславович</dc:creator>
  <cp:keywords/>
  <dc:description/>
  <cp:lastModifiedBy>Сидорова Елизавета Александровна</cp:lastModifiedBy>
  <cp:revision>2</cp:revision>
  <dcterms:created xsi:type="dcterms:W3CDTF">2025-12-19T07:02:00Z</dcterms:created>
  <dcterms:modified xsi:type="dcterms:W3CDTF">2025-12-19T07:02:00Z</dcterms:modified>
</cp:coreProperties>
</file>